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FE" w:rsidRPr="00887C3E" w:rsidRDefault="00072163" w:rsidP="00887C3E">
      <w:pPr>
        <w:jc w:val="center"/>
        <w:rPr>
          <w:rFonts w:ascii="微軟正黑體" w:eastAsia="微軟正黑體" w:hAnsi="微軟正黑體"/>
          <w:b/>
          <w:sz w:val="32"/>
        </w:rPr>
      </w:pPr>
      <w:r w:rsidRPr="00887C3E">
        <w:rPr>
          <w:rFonts w:ascii="微軟正黑體" w:eastAsia="微軟正黑體" w:hAnsi="微軟正黑體" w:hint="eastAsia"/>
          <w:b/>
          <w:sz w:val="32"/>
        </w:rPr>
        <w:t>國立臺灣師範大學</w:t>
      </w:r>
      <w:r w:rsidR="00B105FE" w:rsidRPr="00887C3E">
        <w:rPr>
          <w:rFonts w:ascii="微軟正黑體" w:eastAsia="微軟正黑體" w:hAnsi="微軟正黑體" w:hint="eastAsia"/>
          <w:b/>
          <w:sz w:val="32"/>
        </w:rPr>
        <w:t>國語中心</w:t>
      </w:r>
      <w:r w:rsidRPr="00887C3E">
        <w:rPr>
          <w:rFonts w:ascii="微軟正黑體" w:eastAsia="微軟正黑體" w:hAnsi="微軟正黑體" w:hint="eastAsia"/>
          <w:b/>
          <w:sz w:val="32"/>
        </w:rPr>
        <w:t>華語夏令營工作人員簡歷表</w:t>
      </w:r>
    </w:p>
    <w:p w:rsidR="00072163" w:rsidRPr="00E17757" w:rsidRDefault="00B105FE" w:rsidP="00B105FE">
      <w:pPr>
        <w:rPr>
          <w:rFonts w:ascii="微軟正黑體" w:eastAsia="微軟正黑體" w:hAnsi="微軟正黑體"/>
          <w:u w:val="single"/>
        </w:rPr>
      </w:pPr>
      <w:r w:rsidRPr="00E17757">
        <w:rPr>
          <w:rFonts w:ascii="微軟正黑體" w:eastAsia="微軟正黑體" w:hAnsi="微軟正黑體" w:hint="eastAsia"/>
          <w:sz w:val="28"/>
        </w:rPr>
        <w:t>應徵單位：</w:t>
      </w:r>
      <w:r w:rsidRPr="00E17757">
        <w:rPr>
          <w:rFonts w:ascii="微軟正黑體" w:eastAsia="微軟正黑體" w:hAnsi="微軟正黑體" w:cs="Arial" w:hint="eastAsia"/>
          <w:u w:val="single"/>
        </w:rPr>
        <w:t xml:space="preserve">文化研習組 </w:t>
      </w:r>
      <w:r w:rsidRPr="00E17757">
        <w:rPr>
          <w:rFonts w:ascii="微軟正黑體" w:eastAsia="微軟正黑體" w:hAnsi="微軟正黑體" w:cs="Arial" w:hint="eastAsia"/>
        </w:rPr>
        <w:t xml:space="preserve">             </w:t>
      </w:r>
      <w:r w:rsidR="00072163" w:rsidRPr="00E17757">
        <w:rPr>
          <w:rFonts w:ascii="微軟正黑體" w:eastAsia="微軟正黑體" w:hAnsi="微軟正黑體" w:hint="eastAsia"/>
          <w:sz w:val="28"/>
        </w:rPr>
        <w:t>職稱：</w:t>
      </w:r>
      <w:r w:rsidR="002036D0" w:rsidRPr="00E17757">
        <w:rPr>
          <w:rFonts w:ascii="微軟正黑體" w:eastAsia="微軟正黑體" w:hAnsi="微軟正黑體" w:hint="eastAsia"/>
          <w:u w:val="single"/>
        </w:rPr>
        <w:t>20</w:t>
      </w:r>
      <w:r w:rsidR="00722B78" w:rsidRPr="00E17757">
        <w:rPr>
          <w:rFonts w:ascii="微軟正黑體" w:eastAsia="微軟正黑體" w:hAnsi="微軟正黑體" w:hint="eastAsia"/>
          <w:u w:val="single"/>
        </w:rPr>
        <w:t>20</w:t>
      </w:r>
      <w:r w:rsidR="002036D0" w:rsidRPr="00E17757">
        <w:rPr>
          <w:rFonts w:ascii="微軟正黑體" w:eastAsia="微軟正黑體" w:hAnsi="微軟正黑體" w:hint="eastAsia"/>
          <w:u w:val="single"/>
        </w:rPr>
        <w:t>師大</w:t>
      </w:r>
      <w:r w:rsidR="00C36ACA" w:rsidRPr="00E17757">
        <w:rPr>
          <w:rFonts w:ascii="微軟正黑體" w:eastAsia="微軟正黑體" w:hAnsi="微軟正黑體" w:hint="eastAsia"/>
          <w:u w:val="single"/>
        </w:rPr>
        <w:t>夏令營助教</w:t>
      </w:r>
    </w:p>
    <w:tbl>
      <w:tblPr>
        <w:tblW w:w="11209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45"/>
        <w:gridCol w:w="1177"/>
        <w:gridCol w:w="514"/>
        <w:gridCol w:w="174"/>
        <w:gridCol w:w="694"/>
        <w:gridCol w:w="746"/>
        <w:gridCol w:w="52"/>
        <w:gridCol w:w="1161"/>
        <w:gridCol w:w="587"/>
        <w:gridCol w:w="1779"/>
        <w:gridCol w:w="21"/>
        <w:gridCol w:w="2569"/>
      </w:tblGrid>
      <w:tr w:rsidR="00072163" w:rsidRPr="00E17757" w:rsidTr="00410440">
        <w:trPr>
          <w:cantSplit/>
        </w:trPr>
        <w:tc>
          <w:tcPr>
            <w:tcW w:w="1735" w:type="dxa"/>
            <w:gridSpan w:val="2"/>
            <w:tcBorders>
              <w:right w:val="single" w:sz="8" w:space="0" w:color="auto"/>
            </w:tcBorders>
          </w:tcPr>
          <w:p w:rsidR="00072163" w:rsidRPr="00E17757" w:rsidRDefault="00072163" w:rsidP="002036D0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姓  名</w:t>
            </w:r>
          </w:p>
        </w:tc>
        <w:tc>
          <w:tcPr>
            <w:tcW w:w="1691" w:type="dxa"/>
            <w:gridSpan w:val="2"/>
            <w:tcBorders>
              <w:left w:val="single" w:sz="8" w:space="0" w:color="auto"/>
            </w:tcBorders>
          </w:tcPr>
          <w:p w:rsidR="00072163" w:rsidRPr="00E17757" w:rsidRDefault="00072163" w:rsidP="002036D0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</w:p>
        </w:tc>
        <w:tc>
          <w:tcPr>
            <w:tcW w:w="868" w:type="dxa"/>
            <w:gridSpan w:val="2"/>
          </w:tcPr>
          <w:p w:rsidR="00072163" w:rsidRPr="00E17757" w:rsidRDefault="00072163" w:rsidP="002036D0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798" w:type="dxa"/>
            <w:gridSpan w:val="2"/>
          </w:tcPr>
          <w:p w:rsidR="00072163" w:rsidRPr="00E17757" w:rsidRDefault="00072163" w:rsidP="002036D0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</w:p>
        </w:tc>
        <w:tc>
          <w:tcPr>
            <w:tcW w:w="1161" w:type="dxa"/>
          </w:tcPr>
          <w:p w:rsidR="00072163" w:rsidRPr="00E17757" w:rsidRDefault="00072163" w:rsidP="002036D0">
            <w:pPr>
              <w:spacing w:beforeLines="50" w:before="180" w:afterLines="50" w:after="180"/>
              <w:rPr>
                <w:rFonts w:ascii="微軟正黑體" w:eastAsia="微軟正黑體" w:hAnsi="微軟正黑體"/>
                <w:sz w:val="22"/>
              </w:rPr>
            </w:pPr>
            <w:r w:rsidRPr="00E17757">
              <w:rPr>
                <w:rFonts w:ascii="微軟正黑體" w:eastAsia="微軟正黑體" w:hAnsi="微軟正黑體" w:hint="eastAsia"/>
                <w:sz w:val="22"/>
              </w:rPr>
              <w:t>出生年月日</w:t>
            </w:r>
          </w:p>
        </w:tc>
        <w:tc>
          <w:tcPr>
            <w:tcW w:w="2366" w:type="dxa"/>
            <w:gridSpan w:val="2"/>
          </w:tcPr>
          <w:p w:rsidR="00072163" w:rsidRPr="00E17757" w:rsidRDefault="000810E5" w:rsidP="002036D0">
            <w:pPr>
              <w:spacing w:beforeLines="50" w:before="180" w:afterLines="50" w:after="180"/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</w:pPr>
            <w:r w:rsidRPr="00E17757">
              <w:rPr>
                <w:rFonts w:ascii="微軟正黑體" w:eastAsia="微軟正黑體" w:hAnsi="微軟正黑體"/>
                <w:noProof/>
                <w:color w:val="80808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48260</wp:posOffset>
                      </wp:positionV>
                      <wp:extent cx="1243965" cy="1485900"/>
                      <wp:effectExtent l="10795" t="10160" r="1206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DCA" w:rsidRDefault="00A61DCA" w:rsidP="00072163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請貼一吋</w:t>
                                  </w:r>
                                </w:p>
                                <w:p w:rsidR="00A61DCA" w:rsidRDefault="00A61DCA" w:rsidP="00072163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A61DCA" w:rsidRDefault="00A61DCA" w:rsidP="00072163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半身照片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05pt;margin-top:3.8pt;width:97.95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" strokecolor="white">
                      <v:textbox>
                        <w:txbxContent>
                          <w:p w:rsidR="00A61DCA" w:rsidRDefault="00A61DCA" w:rsidP="0007216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請貼一吋</w:t>
                            </w:r>
                          </w:p>
                          <w:p w:rsidR="00A61DCA" w:rsidRDefault="00A61DCA" w:rsidP="00072163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61DCA" w:rsidRDefault="00A61DCA" w:rsidP="0007216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半身照片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0BD" w:rsidRPr="00E17757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>西元</w:t>
            </w:r>
            <w:r w:rsidR="00A96F90" w:rsidRPr="00E17757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 xml:space="preserve">   </w:t>
            </w:r>
            <w:r w:rsidR="00BE10BD" w:rsidRPr="00E17757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>年</w:t>
            </w:r>
            <w:r w:rsidR="00A96F90" w:rsidRPr="00E17757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 xml:space="preserve">   </w:t>
            </w:r>
            <w:r w:rsidR="00BE10BD" w:rsidRPr="00E17757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>月</w:t>
            </w:r>
            <w:r w:rsidR="00A96F90" w:rsidRPr="00E17757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 xml:space="preserve">   </w:t>
            </w:r>
            <w:r w:rsidR="00BE10BD" w:rsidRPr="00E17757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</w:rPr>
              <w:t>日</w:t>
            </w:r>
          </w:p>
        </w:tc>
        <w:tc>
          <w:tcPr>
            <w:tcW w:w="2590" w:type="dxa"/>
            <w:gridSpan w:val="2"/>
            <w:vMerge w:val="restart"/>
          </w:tcPr>
          <w:p w:rsidR="00072163" w:rsidRPr="00E17757" w:rsidRDefault="00072163" w:rsidP="00072163">
            <w:pPr>
              <w:rPr>
                <w:rFonts w:ascii="微軟正黑體" w:eastAsia="微軟正黑體" w:hAnsi="微軟正黑體"/>
              </w:rPr>
            </w:pPr>
          </w:p>
          <w:p w:rsidR="00072163" w:rsidRPr="00E17757" w:rsidRDefault="00072163" w:rsidP="00072163">
            <w:pPr>
              <w:rPr>
                <w:rFonts w:ascii="微軟正黑體" w:eastAsia="微軟正黑體" w:hAnsi="微軟正黑體"/>
              </w:rPr>
            </w:pPr>
          </w:p>
          <w:p w:rsidR="00072163" w:rsidRPr="00E17757" w:rsidRDefault="00072163" w:rsidP="00072163">
            <w:pPr>
              <w:rPr>
                <w:rFonts w:ascii="微軟正黑體" w:eastAsia="微軟正黑體" w:hAnsi="微軟正黑體"/>
              </w:rPr>
            </w:pPr>
          </w:p>
        </w:tc>
      </w:tr>
      <w:tr w:rsidR="00B105FE" w:rsidRPr="00E17757" w:rsidTr="00605F0E">
        <w:trPr>
          <w:cantSplit/>
        </w:trPr>
        <w:tc>
          <w:tcPr>
            <w:tcW w:w="1690" w:type="dxa"/>
            <w:tcBorders>
              <w:right w:val="single" w:sz="8" w:space="0" w:color="auto"/>
            </w:tcBorders>
          </w:tcPr>
          <w:p w:rsidR="00B105FE" w:rsidRPr="00E17757" w:rsidRDefault="00B105FE" w:rsidP="00605F0E">
            <w:pPr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可服務的梯次</w:t>
            </w:r>
            <w:r w:rsidR="002D6BAA" w:rsidRPr="00E17757">
              <w:rPr>
                <w:rFonts w:ascii="微軟正黑體" w:eastAsia="微軟正黑體" w:hAnsi="微軟正黑體" w:hint="eastAsia"/>
              </w:rPr>
              <w:t>(可複選)</w:t>
            </w:r>
          </w:p>
        </w:tc>
        <w:tc>
          <w:tcPr>
            <w:tcW w:w="6929" w:type="dxa"/>
            <w:gridSpan w:val="10"/>
            <w:tcBorders>
              <w:left w:val="single" w:sz="8" w:space="0" w:color="auto"/>
            </w:tcBorders>
          </w:tcPr>
          <w:p w:rsidR="00F639D2" w:rsidRPr="00E17757" w:rsidRDefault="00B105FE" w:rsidP="00B105FE">
            <w:pPr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□ 第一梯次</w:t>
            </w:r>
            <w:r w:rsidR="00010C60" w:rsidRPr="00E17757">
              <w:rPr>
                <w:rFonts w:ascii="微軟正黑體" w:eastAsia="微軟正黑體" w:hAnsi="微軟正黑體" w:hint="eastAsia"/>
              </w:rPr>
              <w:t>20</w:t>
            </w:r>
            <w:r w:rsidR="00F447AA" w:rsidRPr="00E17757">
              <w:rPr>
                <w:rFonts w:ascii="微軟正黑體" w:eastAsia="微軟正黑體" w:hAnsi="微軟正黑體"/>
              </w:rPr>
              <w:t>20</w:t>
            </w:r>
            <w:r w:rsidR="00B46AF3" w:rsidRPr="00E17757">
              <w:rPr>
                <w:rFonts w:ascii="微軟正黑體" w:eastAsia="微軟正黑體" w:hAnsi="微軟正黑體" w:hint="eastAsia"/>
              </w:rPr>
              <w:t>/0</w:t>
            </w:r>
            <w:r w:rsidR="00A56EEB" w:rsidRPr="00E17757">
              <w:rPr>
                <w:rFonts w:ascii="微軟正黑體" w:eastAsia="微軟正黑體" w:hAnsi="微軟正黑體" w:hint="eastAsia"/>
              </w:rPr>
              <w:t>6/1</w:t>
            </w:r>
            <w:r w:rsidR="00F447AA" w:rsidRPr="00E17757">
              <w:rPr>
                <w:rFonts w:ascii="微軟正黑體" w:eastAsia="微軟正黑體" w:hAnsi="微軟正黑體"/>
              </w:rPr>
              <w:t>5</w:t>
            </w:r>
            <w:r w:rsidR="00010C60" w:rsidRPr="00E17757">
              <w:rPr>
                <w:rFonts w:ascii="微軟正黑體" w:eastAsia="微軟正黑體" w:hAnsi="微軟正黑體" w:hint="eastAsia"/>
              </w:rPr>
              <w:t>~</w:t>
            </w:r>
            <w:r w:rsidR="00B46AF3" w:rsidRPr="00E17757">
              <w:rPr>
                <w:rFonts w:ascii="微軟正黑體" w:eastAsia="微軟正黑體" w:hAnsi="微軟正黑體" w:hint="eastAsia"/>
              </w:rPr>
              <w:t>0</w:t>
            </w:r>
            <w:r w:rsidR="00010C60" w:rsidRPr="00E17757">
              <w:rPr>
                <w:rFonts w:ascii="微軟正黑體" w:eastAsia="微軟正黑體" w:hAnsi="微軟正黑體" w:hint="eastAsia"/>
              </w:rPr>
              <w:t>7/1</w:t>
            </w:r>
            <w:r w:rsidR="00F447AA" w:rsidRPr="00E17757">
              <w:rPr>
                <w:rFonts w:ascii="微軟正黑體" w:eastAsia="微軟正黑體" w:hAnsi="微軟正黑體" w:hint="eastAsia"/>
              </w:rPr>
              <w:t>0</w:t>
            </w:r>
          </w:p>
          <w:p w:rsidR="00B105FE" w:rsidRPr="00E17757" w:rsidRDefault="00F639D2" w:rsidP="00B105FE">
            <w:pPr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/>
              </w:rPr>
              <w:t>(</w:t>
            </w:r>
            <w:r w:rsidRPr="00E17757">
              <w:rPr>
                <w:rFonts w:ascii="微軟正黑體" w:eastAsia="微軟正黑體" w:hAnsi="微軟正黑體" w:hint="eastAsia"/>
              </w:rPr>
              <w:t>若碰上期末考，請假時間不得超過五天)</w:t>
            </w:r>
          </w:p>
          <w:p w:rsidR="00B105FE" w:rsidRPr="00E17757" w:rsidRDefault="00B105FE" w:rsidP="00A56EEB">
            <w:pPr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□ 第二梯次</w:t>
            </w:r>
            <w:r w:rsidR="00F447AA" w:rsidRPr="00E17757">
              <w:rPr>
                <w:rFonts w:ascii="微軟正黑體" w:eastAsia="微軟正黑體" w:hAnsi="微軟正黑體" w:hint="eastAsia"/>
              </w:rPr>
              <w:t>2020</w:t>
            </w:r>
            <w:r w:rsidR="00C36ACA" w:rsidRPr="00E17757">
              <w:rPr>
                <w:rFonts w:ascii="微軟正黑體" w:eastAsia="微軟正黑體" w:hAnsi="微軟正黑體" w:hint="eastAsia"/>
              </w:rPr>
              <w:t>/</w:t>
            </w:r>
            <w:r w:rsidR="00B46AF3" w:rsidRPr="00E17757">
              <w:rPr>
                <w:rFonts w:ascii="微軟正黑體" w:eastAsia="微軟正黑體" w:hAnsi="微軟正黑體" w:hint="eastAsia"/>
              </w:rPr>
              <w:t>0</w:t>
            </w:r>
            <w:r w:rsidR="00924BDA" w:rsidRPr="00E17757">
              <w:rPr>
                <w:rFonts w:ascii="微軟正黑體" w:eastAsia="微軟正黑體" w:hAnsi="微軟正黑體" w:hint="eastAsia"/>
              </w:rPr>
              <w:t>7</w:t>
            </w:r>
            <w:r w:rsidRPr="00E17757">
              <w:rPr>
                <w:rFonts w:ascii="微軟正黑體" w:eastAsia="微軟正黑體" w:hAnsi="微軟正黑體" w:hint="eastAsia"/>
              </w:rPr>
              <w:t>/</w:t>
            </w:r>
            <w:r w:rsidR="00010C60" w:rsidRPr="00E17757">
              <w:rPr>
                <w:rFonts w:ascii="微軟正黑體" w:eastAsia="微軟正黑體" w:hAnsi="微軟正黑體" w:hint="eastAsia"/>
              </w:rPr>
              <w:t>1</w:t>
            </w:r>
            <w:r w:rsidR="00F447AA" w:rsidRPr="00E17757">
              <w:rPr>
                <w:rFonts w:ascii="微軟正黑體" w:eastAsia="微軟正黑體" w:hAnsi="微軟正黑體"/>
              </w:rPr>
              <w:t>3</w:t>
            </w:r>
            <w:r w:rsidR="00007F3D" w:rsidRPr="00E17757">
              <w:rPr>
                <w:rFonts w:ascii="微軟正黑體" w:eastAsia="微軟正黑體" w:hAnsi="微軟正黑體" w:hint="eastAsia"/>
              </w:rPr>
              <w:t>~</w:t>
            </w:r>
            <w:r w:rsidR="00B46AF3" w:rsidRPr="00E17757">
              <w:rPr>
                <w:rFonts w:ascii="微軟正黑體" w:eastAsia="微軟正黑體" w:hAnsi="微軟正黑體" w:hint="eastAsia"/>
              </w:rPr>
              <w:t>0</w:t>
            </w:r>
            <w:r w:rsidR="00007F3D" w:rsidRPr="00E17757">
              <w:rPr>
                <w:rFonts w:ascii="微軟正黑體" w:eastAsia="微軟正黑體" w:hAnsi="微軟正黑體" w:hint="eastAsia"/>
              </w:rPr>
              <w:t>8/</w:t>
            </w:r>
            <w:r w:rsidR="002A1915" w:rsidRPr="00E17757">
              <w:rPr>
                <w:rFonts w:ascii="微軟正黑體" w:eastAsia="微軟正黑體" w:hAnsi="微軟正黑體" w:hint="eastAsia"/>
              </w:rPr>
              <w:t>0</w:t>
            </w:r>
            <w:r w:rsidR="00F447AA" w:rsidRPr="00E1775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2590" w:type="dxa"/>
            <w:gridSpan w:val="2"/>
            <w:vMerge/>
          </w:tcPr>
          <w:p w:rsidR="00B105FE" w:rsidRPr="00E17757" w:rsidRDefault="00B105FE" w:rsidP="00072163">
            <w:pPr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887C3E" w:rsidRPr="00E17757" w:rsidTr="000479BC">
        <w:trPr>
          <w:cantSplit/>
          <w:trHeight w:val="932"/>
        </w:trPr>
        <w:tc>
          <w:tcPr>
            <w:tcW w:w="1690" w:type="dxa"/>
            <w:tcBorders>
              <w:right w:val="single" w:sz="8" w:space="0" w:color="auto"/>
            </w:tcBorders>
          </w:tcPr>
          <w:p w:rsidR="00887C3E" w:rsidRPr="00E17757" w:rsidRDefault="00887C3E" w:rsidP="00605F0E">
            <w:pPr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604" w:type="dxa"/>
            <w:gridSpan w:val="5"/>
            <w:tcBorders>
              <w:left w:val="single" w:sz="8" w:space="0" w:color="auto"/>
            </w:tcBorders>
          </w:tcPr>
          <w:p w:rsidR="00887C3E" w:rsidRPr="00E17757" w:rsidRDefault="00887C3E" w:rsidP="0007216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98" w:type="dxa"/>
            <w:gridSpan w:val="2"/>
          </w:tcPr>
          <w:p w:rsidR="00887C3E" w:rsidRPr="00E17757" w:rsidRDefault="00887C3E" w:rsidP="00072163">
            <w:pPr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聯絡</w:t>
            </w:r>
          </w:p>
          <w:p w:rsidR="00887C3E" w:rsidRPr="00E17757" w:rsidRDefault="00887C3E" w:rsidP="00072163">
            <w:pPr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6117" w:type="dxa"/>
            <w:gridSpan w:val="5"/>
          </w:tcPr>
          <w:p w:rsidR="00887C3E" w:rsidRPr="00E17757" w:rsidRDefault="00887C3E" w:rsidP="00B105FE">
            <w:pPr>
              <w:ind w:firstLineChars="50" w:firstLine="120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(H)：</w:t>
            </w:r>
            <w:r w:rsidRPr="00E17757">
              <w:rPr>
                <w:rFonts w:ascii="微軟正黑體" w:eastAsia="微軟正黑體" w:hAnsi="微軟正黑體" w:hint="eastAsia"/>
                <w:color w:val="808080"/>
                <w:sz w:val="16"/>
                <w:szCs w:val="16"/>
              </w:rPr>
              <w:t>可聯絡到家人的緊急電話</w:t>
            </w:r>
          </w:p>
          <w:p w:rsidR="00887C3E" w:rsidRPr="00E17757" w:rsidRDefault="00887C3E" w:rsidP="00072163">
            <w:pPr>
              <w:rPr>
                <w:rFonts w:ascii="微軟正黑體" w:eastAsia="微軟正黑體" w:hAnsi="微軟正黑體"/>
                <w:u w:val="single"/>
              </w:rPr>
            </w:pPr>
            <w:r w:rsidRPr="00E17757">
              <w:rPr>
                <w:rFonts w:ascii="微軟正黑體" w:eastAsia="微軟正黑體" w:hAnsi="微軟正黑體" w:hint="eastAsia"/>
              </w:rPr>
              <w:t xml:space="preserve">手機：                         </w:t>
            </w:r>
          </w:p>
        </w:tc>
      </w:tr>
      <w:tr w:rsidR="00887C3E" w:rsidRPr="00E17757" w:rsidTr="000479BC">
        <w:trPr>
          <w:cantSplit/>
          <w:trHeight w:val="340"/>
        </w:trPr>
        <w:tc>
          <w:tcPr>
            <w:tcW w:w="1690" w:type="dxa"/>
            <w:tcBorders>
              <w:right w:val="single" w:sz="8" w:space="0" w:color="auto"/>
            </w:tcBorders>
          </w:tcPr>
          <w:p w:rsidR="00887C3E" w:rsidRPr="00E17757" w:rsidRDefault="00887C3E" w:rsidP="00605F0E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9519" w:type="dxa"/>
            <w:gridSpan w:val="12"/>
            <w:tcBorders>
              <w:left w:val="single" w:sz="8" w:space="0" w:color="auto"/>
            </w:tcBorders>
          </w:tcPr>
          <w:p w:rsidR="00887C3E" w:rsidRPr="00E17757" w:rsidRDefault="00887C3E" w:rsidP="00072163">
            <w:pPr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072163" w:rsidRPr="00E17757" w:rsidTr="00605F0E">
        <w:trPr>
          <w:cantSplit/>
          <w:trHeight w:val="337"/>
        </w:trPr>
        <w:tc>
          <w:tcPr>
            <w:tcW w:w="169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036D0" w:rsidRPr="00E17757" w:rsidRDefault="00681ED2" w:rsidP="00681ED2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</w:t>
            </w:r>
            <w:r w:rsidR="002036D0" w:rsidRPr="00E17757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9519" w:type="dxa"/>
            <w:gridSpan w:val="12"/>
            <w:tcBorders>
              <w:left w:val="single" w:sz="8" w:space="0" w:color="auto"/>
              <w:bottom w:val="double" w:sz="4" w:space="0" w:color="auto"/>
            </w:tcBorders>
          </w:tcPr>
          <w:p w:rsidR="00072163" w:rsidRPr="00E17757" w:rsidRDefault="00072163" w:rsidP="002036D0">
            <w:pPr>
              <w:spacing w:beforeLines="50" w:before="180" w:afterLines="50" w:after="180"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C86853" w:rsidRPr="00E17757" w:rsidTr="00605F0E">
        <w:trPr>
          <w:cantSplit/>
          <w:trHeight w:val="601"/>
        </w:trPr>
        <w:tc>
          <w:tcPr>
            <w:tcW w:w="169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86853" w:rsidRPr="00E17757" w:rsidRDefault="00C86853" w:rsidP="00605F0E">
            <w:pPr>
              <w:spacing w:line="24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17757">
              <w:rPr>
                <w:rFonts w:ascii="微軟正黑體" w:eastAsia="微軟正黑體" w:hAnsi="微軟正黑體" w:hint="eastAsia"/>
                <w:spacing w:val="360"/>
                <w:kern w:val="0"/>
                <w:fitText w:val="1200" w:id="-1253926656"/>
              </w:rPr>
              <w:t>學</w:t>
            </w:r>
            <w:r w:rsidRPr="00E17757">
              <w:rPr>
                <w:rFonts w:ascii="微軟正黑體" w:eastAsia="微軟正黑體" w:hAnsi="微軟正黑體" w:hint="eastAsia"/>
                <w:kern w:val="0"/>
                <w:fitText w:val="1200" w:id="-1253926656"/>
              </w:rPr>
              <w:t>歷</w:t>
            </w:r>
          </w:p>
          <w:p w:rsidR="00C86853" w:rsidRPr="00E17757" w:rsidRDefault="00C86853" w:rsidP="00A96F90">
            <w:pPr>
              <w:spacing w:line="240" w:lineRule="exact"/>
              <w:ind w:left="270" w:hangingChars="100" w:hanging="270"/>
              <w:jc w:val="center"/>
              <w:rPr>
                <w:rFonts w:ascii="微軟正黑體" w:eastAsia="微軟正黑體" w:hAnsi="微軟正黑體"/>
              </w:rPr>
            </w:pPr>
            <w:r w:rsidRPr="009749A2">
              <w:rPr>
                <w:rFonts w:ascii="微軟正黑體" w:eastAsia="微軟正黑體" w:hAnsi="微軟正黑體" w:hint="eastAsia"/>
                <w:spacing w:val="15"/>
                <w:kern w:val="0"/>
                <w:fitText w:val="1200" w:id="-1253926655"/>
              </w:rPr>
              <w:t>(最高學歷</w:t>
            </w:r>
            <w:r w:rsidRPr="009749A2">
              <w:rPr>
                <w:rFonts w:ascii="微軟正黑體" w:eastAsia="微軟正黑體" w:hAnsi="微軟正黑體" w:hint="eastAsia"/>
                <w:spacing w:val="-45"/>
                <w:kern w:val="0"/>
                <w:fitText w:val="1200" w:id="-1253926655"/>
              </w:rPr>
              <w:t>)</w:t>
            </w:r>
          </w:p>
        </w:tc>
        <w:tc>
          <w:tcPr>
            <w:tcW w:w="1910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853" w:rsidRPr="00E17757" w:rsidRDefault="00C86853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9749A2">
              <w:rPr>
                <w:rFonts w:ascii="微軟正黑體" w:eastAsia="微軟正黑體" w:hAnsi="微軟正黑體" w:hint="eastAsia"/>
                <w:spacing w:val="30"/>
                <w:kern w:val="0"/>
                <w:fitText w:val="1200" w:id="-1253926654"/>
              </w:rPr>
              <w:t>學校名稱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6853" w:rsidRPr="00E17757" w:rsidRDefault="00C86853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  <w:spacing w:val="360"/>
                <w:kern w:val="0"/>
                <w:fitText w:val="1200" w:id="-1253926653"/>
              </w:rPr>
              <w:t>系</w:t>
            </w:r>
            <w:r w:rsidRPr="00E17757">
              <w:rPr>
                <w:rFonts w:ascii="微軟正黑體" w:eastAsia="微軟正黑體" w:hAnsi="微軟正黑體" w:hint="eastAsia"/>
                <w:kern w:val="0"/>
                <w:fitText w:val="1200" w:id="-1253926653"/>
              </w:rPr>
              <w:t>別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6853" w:rsidRPr="00E17757" w:rsidRDefault="00C86853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畢業/ 在學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6853" w:rsidRPr="00E17757" w:rsidRDefault="00C86853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教育程度</w:t>
            </w:r>
          </w:p>
          <w:p w:rsidR="00C86853" w:rsidRPr="00E17757" w:rsidRDefault="00C86853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(學位)</w:t>
            </w:r>
          </w:p>
        </w:tc>
      </w:tr>
      <w:tr w:rsidR="00072163" w:rsidRPr="00E17757" w:rsidTr="00605F0E">
        <w:trPr>
          <w:cantSplit/>
          <w:trHeight w:val="360"/>
        </w:trPr>
        <w:tc>
          <w:tcPr>
            <w:tcW w:w="1690" w:type="dxa"/>
            <w:vMerge/>
            <w:tcBorders>
              <w:right w:val="single" w:sz="12" w:space="0" w:color="auto"/>
            </w:tcBorders>
          </w:tcPr>
          <w:p w:rsidR="00072163" w:rsidRPr="00E17757" w:rsidRDefault="00072163" w:rsidP="002036D0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2163" w:rsidRPr="00E17757" w:rsidRDefault="00072163" w:rsidP="00072163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163" w:rsidRPr="00E17757" w:rsidRDefault="00072163" w:rsidP="002036D0">
            <w:pPr>
              <w:spacing w:beforeLines="50" w:before="18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2163" w:rsidRPr="00E17757" w:rsidRDefault="00C86853" w:rsidP="002036D0">
            <w:pPr>
              <w:spacing w:beforeLines="50" w:before="180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□已畢業____年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163" w:rsidRPr="00E17757" w:rsidRDefault="00072163" w:rsidP="002036D0">
            <w:pPr>
              <w:spacing w:beforeLines="50" w:before="180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□在學</w:t>
            </w:r>
            <w:r w:rsidR="00C86853" w:rsidRPr="00E17757">
              <w:rPr>
                <w:rFonts w:ascii="微軟正黑體" w:eastAsia="微軟正黑體" w:hAnsi="微軟正黑體" w:hint="eastAsia"/>
              </w:rPr>
              <w:t>___年級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072163" w:rsidRPr="00E17757" w:rsidRDefault="00072163" w:rsidP="002036D0">
            <w:pPr>
              <w:spacing w:beforeLines="50" w:before="18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072163" w:rsidRPr="00E17757" w:rsidTr="00605F0E">
        <w:trPr>
          <w:cantSplit/>
          <w:trHeight w:val="354"/>
        </w:trPr>
        <w:tc>
          <w:tcPr>
            <w:tcW w:w="1690" w:type="dxa"/>
            <w:vMerge/>
            <w:tcBorders>
              <w:right w:val="single" w:sz="12" w:space="0" w:color="auto"/>
            </w:tcBorders>
          </w:tcPr>
          <w:p w:rsidR="00072163" w:rsidRPr="00E17757" w:rsidRDefault="00072163" w:rsidP="002036D0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2163" w:rsidRPr="00E17757" w:rsidRDefault="00072163" w:rsidP="00072163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163" w:rsidRPr="00E17757" w:rsidRDefault="00072163" w:rsidP="002036D0">
            <w:pPr>
              <w:spacing w:beforeLines="50" w:before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2163" w:rsidRPr="00E17757" w:rsidRDefault="00C86853" w:rsidP="002036D0">
            <w:pPr>
              <w:spacing w:beforeLines="50" w:before="180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□已畢業____年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163" w:rsidRPr="00E17757" w:rsidRDefault="00072163" w:rsidP="002036D0">
            <w:pPr>
              <w:spacing w:beforeLines="50" w:before="180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□在學</w:t>
            </w:r>
            <w:r w:rsidR="00C86853" w:rsidRPr="00E17757">
              <w:rPr>
                <w:rFonts w:ascii="微軟正黑體" w:eastAsia="微軟正黑體" w:hAnsi="微軟正黑體" w:hint="eastAsia"/>
              </w:rPr>
              <w:t>____年級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072163" w:rsidRPr="00E17757" w:rsidRDefault="00072163" w:rsidP="002036D0">
            <w:pPr>
              <w:spacing w:beforeLines="50" w:before="18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10BD" w:rsidRPr="00E17757" w:rsidTr="00605F0E">
        <w:trPr>
          <w:cantSplit/>
          <w:trHeight w:val="455"/>
        </w:trPr>
        <w:tc>
          <w:tcPr>
            <w:tcW w:w="169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10BD" w:rsidRPr="00E17757" w:rsidRDefault="00BE10BD" w:rsidP="00605F0E">
            <w:pPr>
              <w:spacing w:line="24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17757">
              <w:rPr>
                <w:rFonts w:ascii="微軟正黑體" w:eastAsia="微軟正黑體" w:hAnsi="微軟正黑體" w:hint="eastAsia"/>
                <w:spacing w:val="360"/>
                <w:kern w:val="0"/>
                <w:fitText w:val="1200" w:id="-1253926652"/>
              </w:rPr>
              <w:t>經</w:t>
            </w:r>
            <w:r w:rsidRPr="00E17757">
              <w:rPr>
                <w:rFonts w:ascii="微軟正黑體" w:eastAsia="微軟正黑體" w:hAnsi="微軟正黑體" w:hint="eastAsia"/>
                <w:kern w:val="0"/>
                <w:fitText w:val="1200" w:id="-1253926652"/>
              </w:rPr>
              <w:t>歷</w:t>
            </w:r>
          </w:p>
          <w:p w:rsidR="00BE10BD" w:rsidRPr="00E17757" w:rsidRDefault="00BE10BD" w:rsidP="00605F0E">
            <w:pPr>
              <w:spacing w:line="24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  <w:p w:rsidR="00BE10BD" w:rsidRPr="00E17757" w:rsidRDefault="00BE10BD" w:rsidP="00605F0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1775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(若是填寫營隊或教學經驗，請註明學生年齡層)</w:t>
            </w:r>
          </w:p>
        </w:tc>
        <w:tc>
          <w:tcPr>
            <w:tcW w:w="122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 xml:space="preserve">服務機關/ </w:t>
            </w:r>
          </w:p>
          <w:p w:rsidR="00BE10BD" w:rsidRPr="00E17757" w:rsidRDefault="00BE10BD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社團經驗/</w:t>
            </w:r>
          </w:p>
          <w:p w:rsidR="00BE10BD" w:rsidRPr="00E17757" w:rsidRDefault="00BE10BD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教學經驗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期間</w:t>
            </w:r>
          </w:p>
          <w:p w:rsidR="00BE10BD" w:rsidRPr="00E17757" w:rsidRDefault="00BE10BD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0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擔任工作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BE10BD" w:rsidRPr="00E17757" w:rsidTr="00605F0E">
        <w:trPr>
          <w:cantSplit/>
          <w:trHeight w:val="583"/>
        </w:trPr>
        <w:tc>
          <w:tcPr>
            <w:tcW w:w="1690" w:type="dxa"/>
            <w:vMerge/>
            <w:tcBorders>
              <w:right w:val="single" w:sz="12" w:space="0" w:color="auto"/>
            </w:tcBorders>
            <w:vAlign w:val="center"/>
          </w:tcPr>
          <w:p w:rsidR="00BE10BD" w:rsidRPr="00E17757" w:rsidRDefault="00BE10BD" w:rsidP="00605F0E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_</w:t>
            </w:r>
            <w:r w:rsidR="00B46AF3"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年</w:t>
            </w:r>
            <w:r w:rsidR="00B46AF3"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_月~</w:t>
            </w:r>
          </w:p>
          <w:p w:rsidR="00BE10BD" w:rsidRPr="00E17757" w:rsidRDefault="00B46AF3" w:rsidP="002036D0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E17757">
              <w:rPr>
                <w:rFonts w:ascii="微軟正黑體" w:eastAsia="微軟正黑體" w:hAnsi="微軟正黑體" w:hint="eastAsia"/>
              </w:rPr>
              <w:t>_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年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_月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10BD" w:rsidRPr="00E17757" w:rsidTr="00605F0E">
        <w:trPr>
          <w:cantSplit/>
          <w:trHeight w:val="280"/>
        </w:trPr>
        <w:tc>
          <w:tcPr>
            <w:tcW w:w="1690" w:type="dxa"/>
            <w:vMerge/>
            <w:tcBorders>
              <w:right w:val="single" w:sz="12" w:space="0" w:color="auto"/>
            </w:tcBorders>
            <w:vAlign w:val="center"/>
          </w:tcPr>
          <w:p w:rsidR="00BE10BD" w:rsidRPr="00E17757" w:rsidRDefault="00BE10BD" w:rsidP="00605F0E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80" w:lineRule="exac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Pr="00E17757" w:rsidRDefault="00B46AF3" w:rsidP="002036D0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_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年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_月</w:t>
            </w:r>
            <w:r w:rsidR="00BE10BD" w:rsidRPr="00E17757">
              <w:rPr>
                <w:rFonts w:ascii="微軟正黑體" w:eastAsia="微軟正黑體" w:hAnsi="微軟正黑體" w:hint="eastAsia"/>
              </w:rPr>
              <w:t>~</w:t>
            </w:r>
          </w:p>
          <w:p w:rsidR="00BE10BD" w:rsidRPr="00E17757" w:rsidRDefault="00B46AF3" w:rsidP="002036D0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_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年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_月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10BD" w:rsidRPr="00E17757" w:rsidTr="00605F0E">
        <w:trPr>
          <w:cantSplit/>
          <w:trHeight w:val="580"/>
        </w:trPr>
        <w:tc>
          <w:tcPr>
            <w:tcW w:w="1690" w:type="dxa"/>
            <w:vMerge/>
            <w:tcBorders>
              <w:right w:val="single" w:sz="12" w:space="0" w:color="auto"/>
            </w:tcBorders>
            <w:vAlign w:val="center"/>
          </w:tcPr>
          <w:p w:rsidR="00BE10BD" w:rsidRPr="00E17757" w:rsidRDefault="00BE10BD" w:rsidP="00605F0E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Pr="00E17757" w:rsidRDefault="00B46AF3" w:rsidP="002036D0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_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年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_月</w:t>
            </w:r>
            <w:r w:rsidR="00BE10BD" w:rsidRPr="00E17757">
              <w:rPr>
                <w:rFonts w:ascii="微軟正黑體" w:eastAsia="微軟正黑體" w:hAnsi="微軟正黑體" w:hint="eastAsia"/>
              </w:rPr>
              <w:t>~</w:t>
            </w:r>
          </w:p>
          <w:p w:rsidR="00BE10BD" w:rsidRPr="00E17757" w:rsidRDefault="00B46AF3" w:rsidP="002036D0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E17757">
              <w:rPr>
                <w:rFonts w:ascii="微軟正黑體" w:eastAsia="微軟正黑體" w:hAnsi="微軟正黑體" w:hint="eastAsia"/>
              </w:rPr>
              <w:t>_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年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_月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10BD" w:rsidRPr="00E17757" w:rsidTr="00605F0E">
        <w:trPr>
          <w:cantSplit/>
          <w:trHeight w:val="80"/>
        </w:trPr>
        <w:tc>
          <w:tcPr>
            <w:tcW w:w="169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E10BD" w:rsidRPr="00E17757" w:rsidRDefault="00BE10BD" w:rsidP="00605F0E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10BD" w:rsidRPr="00E17757" w:rsidRDefault="00BE10BD" w:rsidP="00072163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0BD" w:rsidRPr="00E17757" w:rsidRDefault="00B46AF3" w:rsidP="002036D0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_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年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_月</w:t>
            </w:r>
            <w:r w:rsidR="00BE10BD" w:rsidRPr="00E17757">
              <w:rPr>
                <w:rFonts w:ascii="微軟正黑體" w:eastAsia="微軟正黑體" w:hAnsi="微軟正黑體" w:hint="eastAsia"/>
              </w:rPr>
              <w:t>~</w:t>
            </w:r>
          </w:p>
          <w:p w:rsidR="00BE10BD" w:rsidRPr="00E17757" w:rsidRDefault="00B46AF3" w:rsidP="002036D0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E17757">
              <w:rPr>
                <w:rFonts w:ascii="微軟正黑體" w:eastAsia="微軟正黑體" w:hAnsi="微軟正黑體" w:hint="eastAsia"/>
              </w:rPr>
              <w:t>_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年</w:t>
            </w:r>
            <w:r w:rsidRPr="00E1775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_月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double" w:sz="4" w:space="0" w:color="auto"/>
            </w:tcBorders>
          </w:tcPr>
          <w:p w:rsidR="00BE10BD" w:rsidRPr="00E17757" w:rsidRDefault="00BE10BD" w:rsidP="002036D0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72163" w:rsidRPr="00E17757" w:rsidTr="00605F0E">
        <w:trPr>
          <w:cantSplit/>
          <w:trHeight w:val="585"/>
        </w:trPr>
        <w:tc>
          <w:tcPr>
            <w:tcW w:w="169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2163" w:rsidRPr="00E17757" w:rsidRDefault="00072163" w:rsidP="00605F0E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lastRenderedPageBreak/>
              <w:t>專長</w:t>
            </w:r>
          </w:p>
        </w:tc>
        <w:tc>
          <w:tcPr>
            <w:tcW w:w="9519" w:type="dxa"/>
            <w:gridSpan w:val="1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2163" w:rsidRPr="00E17757" w:rsidRDefault="00072163" w:rsidP="00072163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072163" w:rsidRPr="00E17757" w:rsidTr="00605F0E">
        <w:trPr>
          <w:cantSplit/>
          <w:trHeight w:val="533"/>
        </w:trPr>
        <w:tc>
          <w:tcPr>
            <w:tcW w:w="169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2163" w:rsidRPr="00E17757" w:rsidRDefault="00072163" w:rsidP="00605F0E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興趣</w:t>
            </w:r>
          </w:p>
        </w:tc>
        <w:tc>
          <w:tcPr>
            <w:tcW w:w="9519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72163" w:rsidRPr="00E17757" w:rsidRDefault="00072163" w:rsidP="00072163">
            <w:pPr>
              <w:spacing w:line="300" w:lineRule="exact"/>
              <w:ind w:left="19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109B7" w:rsidRPr="00E17757" w:rsidTr="00605F0E">
        <w:trPr>
          <w:cantSplit/>
          <w:trHeight w:val="1338"/>
        </w:trPr>
        <w:tc>
          <w:tcPr>
            <w:tcW w:w="169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9B7" w:rsidRPr="00E17757" w:rsidRDefault="007964BD" w:rsidP="007964B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外</w:t>
            </w:r>
            <w:r w:rsidR="004109B7" w:rsidRPr="00E17757">
              <w:rPr>
                <w:rFonts w:ascii="微軟正黑體" w:eastAsia="微軟正黑體" w:hAnsi="微軟正黑體" w:hint="eastAsia"/>
              </w:rPr>
              <w:t>語</w:t>
            </w:r>
            <w:bookmarkStart w:id="0" w:name="_GoBack"/>
            <w:bookmarkEnd w:id="0"/>
            <w:r w:rsidR="004109B7" w:rsidRPr="00E17757">
              <w:rPr>
                <w:rFonts w:ascii="微軟正黑體" w:eastAsia="微軟正黑體" w:hAnsi="微軟正黑體" w:hint="eastAsia"/>
              </w:rPr>
              <w:t>能力</w:t>
            </w:r>
          </w:p>
        </w:tc>
        <w:tc>
          <w:tcPr>
            <w:tcW w:w="9519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9B7" w:rsidRPr="00E17757" w:rsidRDefault="006D5C05" w:rsidP="00E3759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4109B7" w:rsidRPr="00E17757">
              <w:rPr>
                <w:rFonts w:ascii="微軟正黑體" w:eastAsia="微軟正黑體" w:hAnsi="微軟正黑體" w:hint="eastAsia"/>
                <w:sz w:val="22"/>
              </w:rPr>
              <w:t>英文</w:t>
            </w:r>
            <w:r w:rsidRPr="00E17757">
              <w:rPr>
                <w:rFonts w:ascii="微軟正黑體" w:eastAsia="微軟正黑體" w:hAnsi="微軟正黑體" w:hint="eastAsia"/>
                <w:sz w:val="22"/>
              </w:rPr>
              <w:t xml:space="preserve">)  </w:t>
            </w:r>
            <w:r w:rsidR="004109B7" w:rsidRPr="00E17757">
              <w:rPr>
                <w:rFonts w:ascii="微軟正黑體" w:eastAsia="微軟正黑體" w:hAnsi="微軟正黑體" w:hint="eastAsia"/>
              </w:rPr>
              <w:t xml:space="preserve">□ </w:t>
            </w:r>
            <w:r w:rsidRPr="00E17757">
              <w:rPr>
                <w:rFonts w:ascii="微軟正黑體" w:eastAsia="微軟正黑體" w:hAnsi="微軟正黑體" w:hint="eastAsia"/>
              </w:rPr>
              <w:t xml:space="preserve">普通  </w:t>
            </w:r>
            <w:r w:rsidR="00E37598" w:rsidRPr="00E17757">
              <w:rPr>
                <w:rFonts w:ascii="微軟正黑體" w:eastAsia="微軟正黑體" w:hAnsi="微軟正黑體" w:hint="eastAsia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 xml:space="preserve">□良好  </w:t>
            </w:r>
            <w:r w:rsidR="00E37598" w:rsidRPr="00E17757">
              <w:rPr>
                <w:rFonts w:ascii="微軟正黑體" w:eastAsia="微軟正黑體" w:hAnsi="微軟正黑體" w:hint="eastAsia"/>
              </w:rPr>
              <w:t xml:space="preserve"> </w:t>
            </w:r>
            <w:r w:rsidRPr="00E17757">
              <w:rPr>
                <w:rFonts w:ascii="微軟正黑體" w:eastAsia="微軟正黑體" w:hAnsi="微軟正黑體" w:hint="eastAsia"/>
              </w:rPr>
              <w:t>□精通</w:t>
            </w:r>
          </w:p>
          <w:p w:rsidR="00605F0E" w:rsidRPr="00E17757" w:rsidRDefault="00605F0E" w:rsidP="00605F0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  <w:sz w:val="22"/>
              </w:rPr>
              <w:t xml:space="preserve">(    )  </w:t>
            </w:r>
            <w:r w:rsidRPr="00E17757">
              <w:rPr>
                <w:rFonts w:ascii="微軟正黑體" w:eastAsia="微軟正黑體" w:hAnsi="微軟正黑體" w:hint="eastAsia"/>
              </w:rPr>
              <w:t>□ 普通   □良好   □精通</w:t>
            </w:r>
          </w:p>
          <w:p w:rsidR="006D5C05" w:rsidRPr="00E17757" w:rsidRDefault="00605F0E" w:rsidP="00605F0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  <w:sz w:val="22"/>
              </w:rPr>
              <w:t xml:space="preserve">(    )  </w:t>
            </w:r>
            <w:r w:rsidRPr="00E17757">
              <w:rPr>
                <w:rFonts w:ascii="微軟正黑體" w:eastAsia="微軟正黑體" w:hAnsi="微軟正黑體" w:hint="eastAsia"/>
              </w:rPr>
              <w:t>□ 普通   □良好   □精通</w:t>
            </w:r>
          </w:p>
        </w:tc>
      </w:tr>
      <w:tr w:rsidR="00D63488" w:rsidRPr="00E17757" w:rsidTr="00605F0E">
        <w:trPr>
          <w:cantSplit/>
          <w:trHeight w:val="2731"/>
        </w:trPr>
        <w:tc>
          <w:tcPr>
            <w:tcW w:w="169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488" w:rsidRPr="00E17757" w:rsidRDefault="00D63488" w:rsidP="00605F0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想要參與夏令營的原因</w:t>
            </w:r>
            <w:r w:rsidR="009C3BBE">
              <w:rPr>
                <w:rFonts w:ascii="微軟正黑體" w:eastAsia="微軟正黑體" w:hAnsi="微軟正黑體" w:hint="eastAsia"/>
              </w:rPr>
              <w:t>/動機</w:t>
            </w:r>
          </w:p>
        </w:tc>
        <w:tc>
          <w:tcPr>
            <w:tcW w:w="9519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3488" w:rsidRPr="00E17757" w:rsidRDefault="00D63488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2163" w:rsidRPr="00E17757" w:rsidTr="00605F0E">
        <w:trPr>
          <w:cantSplit/>
          <w:trHeight w:val="3380"/>
        </w:trPr>
        <w:tc>
          <w:tcPr>
            <w:tcW w:w="169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163" w:rsidRPr="00E17757" w:rsidRDefault="00072163" w:rsidP="00605F0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簡</w:t>
            </w:r>
          </w:p>
          <w:p w:rsidR="00072163" w:rsidRPr="00E17757" w:rsidRDefault="00072163" w:rsidP="00605F0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要</w:t>
            </w:r>
          </w:p>
          <w:p w:rsidR="00072163" w:rsidRPr="00E17757" w:rsidRDefault="00072163" w:rsidP="00605F0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自</w:t>
            </w:r>
          </w:p>
          <w:p w:rsidR="00072163" w:rsidRDefault="00072163" w:rsidP="00605F0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17757">
              <w:rPr>
                <w:rFonts w:ascii="微軟正黑體" w:eastAsia="微軟正黑體" w:hAnsi="微軟正黑體" w:hint="eastAsia"/>
              </w:rPr>
              <w:t>述</w:t>
            </w:r>
          </w:p>
          <w:p w:rsidR="00410440" w:rsidRPr="00E17757" w:rsidRDefault="00410440" w:rsidP="00605F0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(至少一百字)</w:t>
            </w:r>
          </w:p>
        </w:tc>
        <w:tc>
          <w:tcPr>
            <w:tcW w:w="9519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2163" w:rsidRPr="00E17757" w:rsidRDefault="00072163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072163" w:rsidRPr="00E17757" w:rsidRDefault="00072163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072163" w:rsidRPr="00E17757" w:rsidRDefault="00072163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072163" w:rsidRPr="00E17757" w:rsidRDefault="00072163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072163" w:rsidRPr="00E17757" w:rsidRDefault="00072163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072163" w:rsidRPr="00E17757" w:rsidRDefault="00072163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072163" w:rsidRPr="00E17757" w:rsidRDefault="00072163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072163" w:rsidRPr="00E17757" w:rsidRDefault="00072163" w:rsidP="0007216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072163" w:rsidRPr="00E17757" w:rsidRDefault="00072163">
      <w:pPr>
        <w:rPr>
          <w:rFonts w:ascii="微軟正黑體" w:eastAsia="微軟正黑體" w:hAnsi="微軟正黑體"/>
        </w:rPr>
      </w:pPr>
    </w:p>
    <w:sectPr w:rsidR="00072163" w:rsidRPr="00E17757" w:rsidSect="00F92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B4" w:rsidRDefault="00E968B4" w:rsidP="00010C60">
      <w:r>
        <w:separator/>
      </w:r>
    </w:p>
  </w:endnote>
  <w:endnote w:type="continuationSeparator" w:id="0">
    <w:p w:rsidR="00E968B4" w:rsidRDefault="00E968B4" w:rsidP="0001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B4" w:rsidRDefault="00E968B4" w:rsidP="00010C60">
      <w:r>
        <w:separator/>
      </w:r>
    </w:p>
  </w:footnote>
  <w:footnote w:type="continuationSeparator" w:id="0">
    <w:p w:rsidR="00E968B4" w:rsidRDefault="00E968B4" w:rsidP="0001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32E0"/>
    <w:multiLevelType w:val="hybridMultilevel"/>
    <w:tmpl w:val="AE78B2F6"/>
    <w:lvl w:ilvl="0" w:tplc="5936D8FA">
      <w:start w:val="15"/>
      <w:numFmt w:val="upperLetter"/>
      <w:lvlText w:val="（%1）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7348D0"/>
    <w:multiLevelType w:val="multilevel"/>
    <w:tmpl w:val="AE78B2F6"/>
    <w:lvl w:ilvl="0">
      <w:start w:val="15"/>
      <w:numFmt w:val="upperLetter"/>
      <w:lvlText w:val="（%1）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63"/>
    <w:rsid w:val="00007F3D"/>
    <w:rsid w:val="00010C60"/>
    <w:rsid w:val="000479BC"/>
    <w:rsid w:val="00072163"/>
    <w:rsid w:val="000810E5"/>
    <w:rsid w:val="00167F9C"/>
    <w:rsid w:val="002036D0"/>
    <w:rsid w:val="0024324F"/>
    <w:rsid w:val="002A1915"/>
    <w:rsid w:val="002D6BAA"/>
    <w:rsid w:val="003E6AA0"/>
    <w:rsid w:val="00410440"/>
    <w:rsid w:val="004109B7"/>
    <w:rsid w:val="004525CC"/>
    <w:rsid w:val="005216C8"/>
    <w:rsid w:val="0055105C"/>
    <w:rsid w:val="00582E29"/>
    <w:rsid w:val="00605F0E"/>
    <w:rsid w:val="00681ED2"/>
    <w:rsid w:val="006D5C05"/>
    <w:rsid w:val="00722B78"/>
    <w:rsid w:val="0072689A"/>
    <w:rsid w:val="00727516"/>
    <w:rsid w:val="00732F78"/>
    <w:rsid w:val="007964BD"/>
    <w:rsid w:val="007D166B"/>
    <w:rsid w:val="008601E9"/>
    <w:rsid w:val="00887C3E"/>
    <w:rsid w:val="00924BDA"/>
    <w:rsid w:val="009749A2"/>
    <w:rsid w:val="009C3BBE"/>
    <w:rsid w:val="00A56EEB"/>
    <w:rsid w:val="00A61DCA"/>
    <w:rsid w:val="00A96F90"/>
    <w:rsid w:val="00AD2EE2"/>
    <w:rsid w:val="00B105FE"/>
    <w:rsid w:val="00B46AF3"/>
    <w:rsid w:val="00B8219B"/>
    <w:rsid w:val="00B86EC1"/>
    <w:rsid w:val="00BE10BD"/>
    <w:rsid w:val="00C13A67"/>
    <w:rsid w:val="00C36ACA"/>
    <w:rsid w:val="00C86853"/>
    <w:rsid w:val="00CF4436"/>
    <w:rsid w:val="00D63488"/>
    <w:rsid w:val="00E17757"/>
    <w:rsid w:val="00E37598"/>
    <w:rsid w:val="00E94B86"/>
    <w:rsid w:val="00E968B4"/>
    <w:rsid w:val="00F2497C"/>
    <w:rsid w:val="00F40EC3"/>
    <w:rsid w:val="00F447AA"/>
    <w:rsid w:val="00F639D2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B6AA7F-AB06-427A-B409-FB2198D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072163"/>
    <w:rPr>
      <w:rFonts w:ascii="細明體" w:eastAsia="細明體" w:hAnsi="細明體" w:cs="細明體"/>
      <w:sz w:val="24"/>
      <w:szCs w:val="24"/>
    </w:rPr>
  </w:style>
  <w:style w:type="paragraph" w:styleId="a3">
    <w:name w:val="header"/>
    <w:basedOn w:val="a"/>
    <w:link w:val="a4"/>
    <w:rsid w:val="0001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0C60"/>
    <w:rPr>
      <w:kern w:val="2"/>
    </w:rPr>
  </w:style>
  <w:style w:type="paragraph" w:styleId="a5">
    <w:name w:val="footer"/>
    <w:basedOn w:val="a"/>
    <w:link w:val="a6"/>
    <w:rsid w:val="0001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0C60"/>
    <w:rPr>
      <w:kern w:val="2"/>
    </w:rPr>
  </w:style>
  <w:style w:type="paragraph" w:styleId="a7">
    <w:name w:val="Balloon Text"/>
    <w:basedOn w:val="a"/>
    <w:link w:val="a8"/>
    <w:semiHidden/>
    <w:unhideWhenUsed/>
    <w:rsid w:val="00C1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13A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國立臺灣師範大學國語中心</dc:title>
  <dc:creator>admin</dc:creator>
  <cp:lastModifiedBy>Aprille Wan</cp:lastModifiedBy>
  <cp:revision>18</cp:revision>
  <dcterms:created xsi:type="dcterms:W3CDTF">2016-03-08T08:05:00Z</dcterms:created>
  <dcterms:modified xsi:type="dcterms:W3CDTF">2020-01-06T08:16:00Z</dcterms:modified>
</cp:coreProperties>
</file>