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67E" w:rsidRDefault="00C11A1C" w:rsidP="00E8612B">
      <w:pPr>
        <w:ind w:leftChars="300" w:left="720" w:rightChars="-500" w:right="-1200"/>
        <w:rPr>
          <w:rFonts w:ascii="標楷體" w:eastAsia="標楷體" w:hAnsi="標楷體"/>
          <w:szCs w:val="24"/>
        </w:rPr>
      </w:pPr>
      <w:r w:rsidRPr="009F7D63">
        <w:rPr>
          <w:rFonts w:ascii="標楷體" w:eastAsia="標楷體" w:hAnsi="標楷體"/>
          <w:szCs w:val="24"/>
        </w:rPr>
        <w:t>L</w:t>
      </w:r>
      <w:r w:rsidRPr="009F7D63">
        <w:rPr>
          <w:rFonts w:ascii="標楷體" w:eastAsia="標楷體" w:hAnsi="標楷體" w:hint="eastAsia"/>
          <w:szCs w:val="24"/>
        </w:rPr>
        <w:t>1</w:t>
      </w:r>
      <w:r w:rsidRPr="009F7D63">
        <w:rPr>
          <w:rFonts w:ascii="標楷體" w:eastAsia="標楷體" w:hAnsi="標楷體"/>
          <w:szCs w:val="24"/>
        </w:rPr>
        <w:t>-1</w:t>
      </w:r>
      <w:r w:rsidRPr="009F7D63">
        <w:rPr>
          <w:rFonts w:ascii="標楷體" w:eastAsia="標楷體" w:hAnsi="標楷體" w:hint="eastAsia"/>
          <w:szCs w:val="24"/>
        </w:rPr>
        <w:t xml:space="preserve"> 生詞單</w:t>
      </w:r>
    </w:p>
    <w:p w:rsidR="00EA667E" w:rsidRDefault="00C11A1C" w:rsidP="00E8612B">
      <w:pPr>
        <w:spacing w:line="300" w:lineRule="exact"/>
        <w:ind w:leftChars="300" w:left="720" w:rightChars="-500" w:right="-1200"/>
        <w:rPr>
          <w:rFonts w:ascii="標楷體" w:eastAsia="標楷體" w:hAnsi="標楷體"/>
          <w:szCs w:val="24"/>
        </w:rPr>
      </w:pPr>
      <w:r w:rsidRPr="009F7D63">
        <w:rPr>
          <w:rFonts w:ascii="標楷體" w:eastAsia="標楷體" w:hAnsi="標楷體" w:hint="eastAsia"/>
          <w:szCs w:val="24"/>
        </w:rPr>
        <w:t>1.兩人一組，請說說下面的生詞是什麼意思</w:t>
      </w:r>
      <w:r w:rsidR="00EA667E">
        <w:rPr>
          <w:rFonts w:ascii="標楷體" w:eastAsia="標楷體" w:hAnsi="標楷體" w:hint="eastAsia"/>
          <w:szCs w:val="24"/>
        </w:rPr>
        <w:t>。</w:t>
      </w:r>
      <w:r w:rsidRPr="009F7D63">
        <w:rPr>
          <w:rFonts w:ascii="標楷體" w:eastAsia="標楷體" w:hAnsi="標楷體" w:hint="eastAsia"/>
          <w:szCs w:val="24"/>
        </w:rPr>
        <w:t xml:space="preserve"> </w:t>
      </w:r>
    </w:p>
    <w:p w:rsidR="00C11A1C" w:rsidRPr="00EA667E" w:rsidRDefault="00C11A1C" w:rsidP="00E8612B">
      <w:pPr>
        <w:spacing w:line="300" w:lineRule="exact"/>
        <w:ind w:leftChars="300" w:left="720" w:rightChars="-500" w:right="-1200"/>
        <w:rPr>
          <w:rFonts w:ascii="標楷體" w:eastAsia="標楷體" w:hAnsi="標楷體"/>
          <w:szCs w:val="24"/>
        </w:rPr>
      </w:pPr>
      <w:r w:rsidRPr="009F7D63">
        <w:rPr>
          <w:rFonts w:ascii="標楷體" w:eastAsia="標楷體" w:hAnsi="標楷體" w:hint="eastAsia"/>
          <w:szCs w:val="24"/>
        </w:rPr>
        <w:t>2.兩人一組，用下面的生詞和句式造句</w:t>
      </w:r>
      <w:r w:rsidR="00EA667E">
        <w:rPr>
          <w:rFonts w:ascii="標楷體" w:eastAsia="標楷體" w:hAnsi="標楷體" w:hint="eastAsia"/>
          <w:szCs w:val="24"/>
        </w:rPr>
        <w:t>。</w:t>
      </w:r>
      <w:r w:rsidRPr="009F7D63">
        <w:rPr>
          <w:rFonts w:ascii="標楷體" w:eastAsia="標楷體" w:hAnsi="標楷體" w:hint="eastAsia"/>
          <w:szCs w:val="24"/>
        </w:rPr>
        <w:t>(在一句中，使用的生詞越多越好</w:t>
      </w:r>
      <w:r w:rsidR="00EA667E">
        <w:rPr>
          <w:rFonts w:ascii="標楷體" w:eastAsia="標楷體" w:hAnsi="標楷體" w:hint="eastAsia"/>
          <w:szCs w:val="24"/>
        </w:rPr>
        <w:t>。</w:t>
      </w:r>
      <w:r w:rsidRPr="009F7D63">
        <w:rPr>
          <w:rFonts w:ascii="標楷體" w:eastAsia="標楷體" w:hAnsi="標楷體" w:hint="eastAsia"/>
          <w:szCs w:val="24"/>
        </w:rPr>
        <w:t>)</w:t>
      </w:r>
    </w:p>
    <w:tbl>
      <w:tblPr>
        <w:tblStyle w:val="a4"/>
        <w:tblW w:w="8918" w:type="dxa"/>
        <w:jc w:val="center"/>
        <w:tblLook w:val="04A0" w:firstRow="1" w:lastRow="0" w:firstColumn="1" w:lastColumn="0" w:noHBand="0" w:noVBand="1"/>
      </w:tblPr>
      <w:tblGrid>
        <w:gridCol w:w="616"/>
        <w:gridCol w:w="1727"/>
        <w:gridCol w:w="1643"/>
        <w:gridCol w:w="1644"/>
        <w:gridCol w:w="1644"/>
        <w:gridCol w:w="1644"/>
      </w:tblGrid>
      <w:tr w:rsidR="00C11A1C" w:rsidRPr="00C11A1C" w:rsidTr="00C11A1C">
        <w:trPr>
          <w:trHeight w:val="680"/>
          <w:jc w:val="center"/>
        </w:trPr>
        <w:tc>
          <w:tcPr>
            <w:tcW w:w="6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C11A1C" w:rsidRDefault="00C11A1C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引言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C11A1C" w:rsidRDefault="00C11A1C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言論</w:t>
            </w: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C11A1C" w:rsidRDefault="00C11A1C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界線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C11A1C" w:rsidRDefault="00B35A81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臉書</w:t>
            </w:r>
            <w:proofErr w:type="gramEnd"/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C11A1C" w:rsidRDefault="00B35A81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則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A1C" w:rsidRPr="00C11A1C" w:rsidRDefault="00B35A81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留言</w:t>
            </w:r>
          </w:p>
        </w:tc>
      </w:tr>
      <w:tr w:rsidR="00C11A1C" w:rsidRPr="00C11A1C" w:rsidTr="00C11A1C">
        <w:trPr>
          <w:trHeight w:val="680"/>
          <w:jc w:val="center"/>
        </w:trPr>
        <w:tc>
          <w:tcPr>
            <w:tcW w:w="6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C11A1C" w:rsidRDefault="00C11A1C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C11A1C" w:rsidRDefault="00B35A81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停止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C11A1C" w:rsidRDefault="00B35A81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決策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C11A1C" w:rsidRDefault="00C11A1C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C11A1C" w:rsidRDefault="00C11A1C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A1C" w:rsidRPr="00C11A1C" w:rsidRDefault="00C11A1C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11A1C" w:rsidRPr="00C11A1C" w:rsidTr="00C11A1C">
        <w:trPr>
          <w:trHeight w:val="680"/>
          <w:jc w:val="center"/>
        </w:trPr>
        <w:tc>
          <w:tcPr>
            <w:tcW w:w="6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C11A1C" w:rsidRDefault="00162058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17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C11A1C" w:rsidRDefault="00C11A1C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無罪</w:t>
            </w: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C11A1C" w:rsidRDefault="00C11A1C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遭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慘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反應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A1C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發表</w:t>
            </w:r>
          </w:p>
        </w:tc>
      </w:tr>
      <w:tr w:rsidR="00511BB4" w:rsidRPr="00C11A1C" w:rsidTr="00C11A1C">
        <w:trPr>
          <w:trHeight w:val="680"/>
          <w:jc w:val="center"/>
        </w:trPr>
        <w:tc>
          <w:tcPr>
            <w:tcW w:w="6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AF6A9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司法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AF6A9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判決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AF6A9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無能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11BB4" w:rsidRPr="00735C88" w:rsidRDefault="00511BB4" w:rsidP="00AF6A9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幸運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1BB4" w:rsidRPr="00735C88" w:rsidRDefault="00511BB4" w:rsidP="00BA678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11BB4" w:rsidRPr="00C11A1C" w:rsidTr="00C11A1C">
        <w:trPr>
          <w:trHeight w:val="680"/>
          <w:jc w:val="center"/>
        </w:trPr>
        <w:tc>
          <w:tcPr>
            <w:tcW w:w="6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162058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顧名思義</w:t>
            </w: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接收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來源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處罰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包容</w:t>
            </w:r>
          </w:p>
        </w:tc>
      </w:tr>
      <w:tr w:rsidR="00511BB4" w:rsidRPr="00C11A1C" w:rsidTr="00C11A1C">
        <w:trPr>
          <w:trHeight w:val="680"/>
          <w:jc w:val="center"/>
        </w:trPr>
        <w:tc>
          <w:tcPr>
            <w:tcW w:w="6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E6F07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A</w:t>
            </w:r>
            <w:r w:rsidRPr="000E6F07">
              <w:rPr>
                <w:rFonts w:ascii="標楷體" w:eastAsia="標楷體" w:hAnsi="標楷體" w:cs="Times New Roman"/>
                <w:b/>
                <w:sz w:val="26"/>
                <w:szCs w:val="26"/>
              </w:rPr>
              <w:t>…</w:t>
            </w:r>
            <w:r w:rsidRPr="000E6F07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，即使是</w:t>
            </w:r>
            <w:r w:rsidRPr="000E6F07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B</w:t>
            </w:r>
            <w:r w:rsidRPr="00C11A1C">
              <w:rPr>
                <w:rFonts w:ascii="標楷體" w:eastAsia="標楷體" w:hAnsi="標楷體"/>
                <w:b/>
                <w:sz w:val="26"/>
                <w:szCs w:val="26"/>
              </w:rPr>
              <w:t>也不例外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11BB4" w:rsidRPr="00C11A1C" w:rsidTr="00C11A1C">
        <w:trPr>
          <w:trHeight w:val="680"/>
          <w:jc w:val="center"/>
        </w:trPr>
        <w:tc>
          <w:tcPr>
            <w:tcW w:w="6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162058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不論</w:t>
            </w: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展現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胡作非為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一旦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工具</w:t>
            </w:r>
          </w:p>
        </w:tc>
      </w:tr>
      <w:tr w:rsidR="00511BB4" w:rsidRPr="00C11A1C" w:rsidTr="00C11A1C">
        <w:trPr>
          <w:trHeight w:val="680"/>
          <w:jc w:val="center"/>
        </w:trPr>
        <w:tc>
          <w:tcPr>
            <w:tcW w:w="6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洗腦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權益</w:t>
            </w: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735C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一旦</w:t>
            </w:r>
            <w:r w:rsidRPr="00735C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A</w:t>
            </w:r>
            <w:r w:rsidRPr="00735C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，</w:t>
            </w:r>
            <w:proofErr w:type="gramStart"/>
            <w:r w:rsidRPr="00735C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（</w:t>
            </w:r>
            <w:proofErr w:type="gramEnd"/>
            <w:r w:rsidRPr="00735C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就</w:t>
            </w:r>
            <w:r w:rsidRPr="00735C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/</w:t>
            </w:r>
            <w:r w:rsidRPr="00735C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才</w:t>
            </w:r>
            <w:r w:rsidRPr="00735C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)  B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11BB4" w:rsidRPr="00C11A1C" w:rsidTr="00C11A1C">
        <w:trPr>
          <w:trHeight w:val="680"/>
          <w:jc w:val="center"/>
        </w:trPr>
        <w:tc>
          <w:tcPr>
            <w:tcW w:w="6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11BB4" w:rsidRPr="00C11A1C" w:rsidRDefault="00162058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四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盲點</w:t>
            </w: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4B375B" w:rsidRDefault="00511BB4" w:rsidP="00B35A81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立場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平衡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辯護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無理取鬧</w:t>
            </w:r>
          </w:p>
        </w:tc>
      </w:tr>
      <w:tr w:rsidR="00511BB4" w:rsidRPr="00C11A1C" w:rsidTr="00C11A1C">
        <w:trPr>
          <w:trHeight w:val="680"/>
          <w:jc w:val="center"/>
        </w:trPr>
        <w:tc>
          <w:tcPr>
            <w:tcW w:w="61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303B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指正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303B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一來</w:t>
            </w:r>
            <w:proofErr w:type="gramStart"/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往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303B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真理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303B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越辯越明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共識</w:t>
            </w:r>
          </w:p>
        </w:tc>
      </w:tr>
      <w:tr w:rsidR="00511BB4" w:rsidRPr="00C11A1C" w:rsidTr="00C11A1C">
        <w:trPr>
          <w:trHeight w:val="680"/>
          <w:jc w:val="center"/>
        </w:trPr>
        <w:tc>
          <w:tcPr>
            <w:tcW w:w="61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37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C11A1C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為</w:t>
            </w:r>
            <w:r w:rsidRPr="00C11A1C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A</w:t>
            </w:r>
            <w:r w:rsidRPr="00C11A1C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而</w:t>
            </w:r>
            <w:r w:rsidRPr="00C11A1C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11BB4" w:rsidRPr="00C11A1C" w:rsidTr="00C11A1C">
        <w:trPr>
          <w:trHeight w:val="680"/>
          <w:jc w:val="center"/>
        </w:trPr>
        <w:tc>
          <w:tcPr>
            <w:tcW w:w="6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11BB4" w:rsidRPr="00C11A1C" w:rsidRDefault="00162058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五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亂</w:t>
            </w:r>
            <w:proofErr w:type="gramStart"/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象</w:t>
            </w:r>
            <w:proofErr w:type="gramEnd"/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攻擊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自殺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過於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1BB4" w:rsidRPr="00735C88" w:rsidRDefault="00735C88" w:rsidP="00735C8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b/>
                <w:sz w:val="26"/>
                <w:szCs w:val="26"/>
              </w:rPr>
              <w:t>事實上</w:t>
            </w:r>
          </w:p>
        </w:tc>
      </w:tr>
      <w:tr w:rsidR="00511BB4" w:rsidRPr="00C11A1C" w:rsidTr="00C11A1C">
        <w:trPr>
          <w:trHeight w:val="680"/>
          <w:jc w:val="center"/>
        </w:trPr>
        <w:tc>
          <w:tcPr>
            <w:tcW w:w="61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303B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仇恨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303B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不實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謠言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霸凌</w:t>
            </w:r>
            <w:proofErr w:type="gramEnd"/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負責</w:t>
            </w:r>
          </w:p>
        </w:tc>
      </w:tr>
      <w:tr w:rsidR="00511BB4" w:rsidRPr="00C11A1C" w:rsidTr="00C11A1C">
        <w:trPr>
          <w:trHeight w:val="680"/>
          <w:jc w:val="center"/>
        </w:trPr>
        <w:tc>
          <w:tcPr>
            <w:tcW w:w="61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誤解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意義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因此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否定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1BB4" w:rsidRPr="00735C88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35C88">
              <w:rPr>
                <w:rFonts w:ascii="標楷體" w:eastAsia="標楷體" w:hAnsi="標楷體" w:hint="eastAsia"/>
                <w:sz w:val="26"/>
                <w:szCs w:val="26"/>
              </w:rPr>
              <w:t>價值</w:t>
            </w:r>
          </w:p>
        </w:tc>
      </w:tr>
      <w:tr w:rsidR="00511BB4" w:rsidRPr="00C11A1C" w:rsidTr="00C11A1C">
        <w:trPr>
          <w:trHeight w:val="680"/>
          <w:jc w:val="center"/>
        </w:trPr>
        <w:tc>
          <w:tcPr>
            <w:tcW w:w="61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封住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嘴</w:t>
            </w: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735C88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A</w:t>
            </w:r>
            <w:r w:rsidRPr="00C11A1C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為</w:t>
            </w:r>
            <w:r w:rsidRPr="00C11A1C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B</w:t>
            </w:r>
            <w:r w:rsidRPr="00C11A1C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負責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11BB4" w:rsidRPr="00C11A1C" w:rsidTr="00486E84">
        <w:trPr>
          <w:trHeight w:val="680"/>
          <w:jc w:val="center"/>
        </w:trPr>
        <w:tc>
          <w:tcPr>
            <w:tcW w:w="61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BB4" w:rsidRPr="00C11A1C" w:rsidRDefault="00735C88" w:rsidP="00D74654">
            <w:pPr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C11A1C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封</w:t>
            </w:r>
            <w:r w:rsidRPr="002B2F96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住</w:t>
            </w:r>
            <w:r w:rsidRPr="002B2F96">
              <w:rPr>
                <w:rFonts w:ascii="標楷體" w:eastAsia="標楷體" w:hAnsi="標楷體" w:cs="Times New Roman"/>
                <w:b/>
                <w:sz w:val="26"/>
                <w:szCs w:val="26"/>
              </w:rPr>
              <w:t>…</w:t>
            </w:r>
            <w:r w:rsidRPr="002B2F96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的</w:t>
            </w:r>
            <w:r w:rsidRPr="00C11A1C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嘴</w:t>
            </w: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  <w:tr w:rsidR="00511BB4" w:rsidRPr="00C11A1C" w:rsidTr="00486E84">
        <w:trPr>
          <w:trHeight w:val="866"/>
          <w:jc w:val="center"/>
        </w:trPr>
        <w:tc>
          <w:tcPr>
            <w:tcW w:w="6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11BB4" w:rsidRPr="00C11A1C" w:rsidRDefault="00162058" w:rsidP="00C11A1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六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混亂</w:t>
            </w: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11A1C">
              <w:rPr>
                <w:rFonts w:ascii="標楷體" w:eastAsia="標楷體" w:hAnsi="標楷體" w:hint="eastAsia"/>
                <w:sz w:val="26"/>
                <w:szCs w:val="26"/>
              </w:rPr>
              <w:t>唯一</w:t>
            </w:r>
          </w:p>
        </w:tc>
        <w:tc>
          <w:tcPr>
            <w:tcW w:w="328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1BB4" w:rsidRPr="00C11A1C" w:rsidRDefault="00511BB4" w:rsidP="00D746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735C88" w:rsidRDefault="00735C88" w:rsidP="006542B7">
      <w:pPr>
        <w:spacing w:line="240" w:lineRule="exact"/>
        <w:rPr>
          <w:rFonts w:ascii="標楷體" w:eastAsia="標楷體" w:hAnsi="標楷體"/>
          <w:szCs w:val="24"/>
        </w:rPr>
      </w:pPr>
    </w:p>
    <w:p w:rsidR="00735C88" w:rsidRDefault="00735C88" w:rsidP="006542B7">
      <w:pPr>
        <w:spacing w:line="240" w:lineRule="exact"/>
        <w:rPr>
          <w:rFonts w:ascii="標楷體" w:eastAsia="標楷體" w:hAnsi="標楷體"/>
          <w:szCs w:val="24"/>
        </w:rPr>
      </w:pPr>
    </w:p>
    <w:p w:rsidR="00162058" w:rsidRDefault="00162058" w:rsidP="006542B7">
      <w:pPr>
        <w:spacing w:line="240" w:lineRule="exact"/>
        <w:rPr>
          <w:rFonts w:ascii="標楷體" w:eastAsia="標楷體" w:hAnsi="標楷體"/>
          <w:szCs w:val="24"/>
        </w:rPr>
      </w:pPr>
    </w:p>
    <w:p w:rsidR="00E8612B" w:rsidRDefault="00E8612B" w:rsidP="006542B7">
      <w:pPr>
        <w:spacing w:line="2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C11A1C" w:rsidRPr="009F7D63" w:rsidRDefault="00C11A1C" w:rsidP="00E8612B">
      <w:pPr>
        <w:spacing w:line="240" w:lineRule="exact"/>
        <w:ind w:leftChars="200" w:left="480"/>
        <w:rPr>
          <w:rFonts w:ascii="標楷體" w:eastAsia="標楷體" w:hAnsi="標楷體"/>
          <w:szCs w:val="24"/>
        </w:rPr>
      </w:pPr>
      <w:r w:rsidRPr="009F7D63">
        <w:rPr>
          <w:rFonts w:ascii="標楷體" w:eastAsia="標楷體" w:hAnsi="標楷體"/>
          <w:szCs w:val="24"/>
        </w:rPr>
        <w:lastRenderedPageBreak/>
        <w:t>L</w:t>
      </w:r>
      <w:r w:rsidRPr="009F7D63">
        <w:rPr>
          <w:rFonts w:ascii="標楷體" w:eastAsia="標楷體" w:hAnsi="標楷體" w:hint="eastAsia"/>
          <w:szCs w:val="24"/>
        </w:rPr>
        <w:t>1</w:t>
      </w:r>
      <w:r w:rsidRPr="009F7D63">
        <w:rPr>
          <w:rFonts w:ascii="標楷體" w:eastAsia="標楷體" w:hAnsi="標楷體"/>
          <w:szCs w:val="24"/>
        </w:rPr>
        <w:t xml:space="preserve">-2 </w:t>
      </w:r>
      <w:r w:rsidRPr="009F7D63">
        <w:rPr>
          <w:rFonts w:ascii="標楷體" w:eastAsia="標楷體" w:hAnsi="標楷體" w:hint="eastAsia"/>
          <w:szCs w:val="24"/>
        </w:rPr>
        <w:t>生詞單</w:t>
      </w:r>
      <w:r w:rsidRPr="009F7D63">
        <w:rPr>
          <w:rFonts w:ascii="標楷體" w:eastAsia="標楷體" w:hAnsi="標楷體"/>
          <w:szCs w:val="24"/>
        </w:rPr>
        <w:t xml:space="preserve"> </w:t>
      </w:r>
      <w:bookmarkStart w:id="0" w:name="_GoBack"/>
      <w:bookmarkEnd w:id="0"/>
    </w:p>
    <w:p w:rsidR="00C11A1C" w:rsidRPr="009F7D63" w:rsidRDefault="00C11A1C" w:rsidP="00E8612B">
      <w:pPr>
        <w:spacing w:line="240" w:lineRule="exact"/>
        <w:ind w:leftChars="200" w:left="480"/>
        <w:rPr>
          <w:rFonts w:ascii="標楷體" w:eastAsia="標楷體" w:hAnsi="標楷體"/>
          <w:szCs w:val="24"/>
        </w:rPr>
      </w:pPr>
      <w:r w:rsidRPr="009F7D63">
        <w:rPr>
          <w:rFonts w:ascii="標楷體" w:eastAsia="標楷體" w:hAnsi="標楷體"/>
          <w:szCs w:val="24"/>
        </w:rPr>
        <w:t>1.</w:t>
      </w:r>
      <w:r w:rsidRPr="009F7D63">
        <w:rPr>
          <w:rFonts w:ascii="標楷體" w:eastAsia="標楷體" w:hAnsi="標楷體" w:hint="eastAsia"/>
          <w:szCs w:val="24"/>
        </w:rPr>
        <w:t>兩人一組</w:t>
      </w:r>
      <w:r w:rsidRPr="009F7D63">
        <w:rPr>
          <w:rFonts w:ascii="標楷體" w:eastAsia="標楷體" w:hAnsi="標楷體"/>
          <w:szCs w:val="24"/>
        </w:rPr>
        <w:t>，</w:t>
      </w:r>
      <w:r w:rsidRPr="009F7D63">
        <w:rPr>
          <w:rFonts w:ascii="標楷體" w:eastAsia="標楷體" w:hAnsi="標楷體" w:hint="eastAsia"/>
          <w:szCs w:val="24"/>
        </w:rPr>
        <w:t>請說說下面的生詞是什麼意思</w:t>
      </w:r>
      <w:r w:rsidR="00EA667E">
        <w:rPr>
          <w:rFonts w:ascii="標楷體" w:eastAsia="標楷體" w:hAnsi="標楷體" w:hint="eastAsia"/>
          <w:szCs w:val="24"/>
        </w:rPr>
        <w:t>。</w:t>
      </w:r>
      <w:r w:rsidRPr="009F7D63">
        <w:rPr>
          <w:rFonts w:ascii="標楷體" w:eastAsia="標楷體" w:hAnsi="標楷體"/>
          <w:szCs w:val="24"/>
        </w:rPr>
        <w:t xml:space="preserve"> </w:t>
      </w:r>
    </w:p>
    <w:p w:rsidR="00C11A1C" w:rsidRPr="009F7D63" w:rsidRDefault="00C11A1C" w:rsidP="00E8612B">
      <w:pPr>
        <w:spacing w:line="240" w:lineRule="exact"/>
        <w:ind w:leftChars="200" w:left="480"/>
        <w:rPr>
          <w:rFonts w:ascii="標楷體" w:eastAsia="標楷體" w:hAnsi="標楷體"/>
          <w:szCs w:val="24"/>
        </w:rPr>
      </w:pPr>
      <w:r w:rsidRPr="009F7D63">
        <w:rPr>
          <w:rFonts w:ascii="標楷體" w:eastAsia="標楷體" w:hAnsi="標楷體"/>
          <w:szCs w:val="24"/>
        </w:rPr>
        <w:t>2.</w:t>
      </w:r>
      <w:r w:rsidRPr="009F7D63">
        <w:rPr>
          <w:rFonts w:ascii="標楷體" w:eastAsia="標楷體" w:hAnsi="標楷體" w:hint="eastAsia"/>
          <w:szCs w:val="24"/>
        </w:rPr>
        <w:t>兩人一組</w:t>
      </w:r>
      <w:r w:rsidRPr="009F7D63">
        <w:rPr>
          <w:rFonts w:ascii="標楷體" w:eastAsia="標楷體" w:hAnsi="標楷體"/>
          <w:szCs w:val="24"/>
        </w:rPr>
        <w:t>，</w:t>
      </w:r>
      <w:r w:rsidRPr="009F7D63">
        <w:rPr>
          <w:rFonts w:ascii="標楷體" w:eastAsia="標楷體" w:hAnsi="標楷體" w:hint="eastAsia"/>
          <w:szCs w:val="24"/>
        </w:rPr>
        <w:t>用下面的生詞和句式造句</w:t>
      </w:r>
      <w:r w:rsidR="00EA667E">
        <w:rPr>
          <w:rFonts w:ascii="標楷體" w:eastAsia="標楷體" w:hAnsi="標楷體" w:hint="eastAsia"/>
          <w:szCs w:val="24"/>
        </w:rPr>
        <w:t>。</w:t>
      </w:r>
      <w:r w:rsidRPr="009F7D63">
        <w:rPr>
          <w:rFonts w:ascii="標楷體" w:eastAsia="標楷體" w:hAnsi="標楷體"/>
          <w:szCs w:val="24"/>
        </w:rPr>
        <w:t>(</w:t>
      </w:r>
      <w:r w:rsidRPr="009F7D63">
        <w:rPr>
          <w:rFonts w:ascii="標楷體" w:eastAsia="標楷體" w:hAnsi="標楷體" w:hint="eastAsia"/>
          <w:szCs w:val="24"/>
        </w:rPr>
        <w:t>在一句中</w:t>
      </w:r>
      <w:r w:rsidRPr="009F7D63">
        <w:rPr>
          <w:rFonts w:ascii="標楷體" w:eastAsia="標楷體" w:hAnsi="標楷體"/>
          <w:szCs w:val="24"/>
        </w:rPr>
        <w:t>，</w:t>
      </w:r>
      <w:r w:rsidRPr="009F7D63">
        <w:rPr>
          <w:rFonts w:ascii="標楷體" w:eastAsia="標楷體" w:hAnsi="標楷體" w:hint="eastAsia"/>
          <w:szCs w:val="24"/>
        </w:rPr>
        <w:t>使用的生詞越多越好</w:t>
      </w:r>
      <w:r w:rsidR="00EA667E">
        <w:rPr>
          <w:rFonts w:ascii="標楷體" w:eastAsia="標楷體" w:hAnsi="標楷體" w:hint="eastAsia"/>
          <w:szCs w:val="24"/>
        </w:rPr>
        <w:t>。</w:t>
      </w:r>
      <w:r w:rsidRPr="009F7D63">
        <w:rPr>
          <w:rFonts w:ascii="標楷體" w:eastAsia="標楷體" w:hAnsi="標楷體"/>
          <w:szCs w:val="24"/>
        </w:rPr>
        <w:t>)</w:t>
      </w:r>
    </w:p>
    <w:tbl>
      <w:tblPr>
        <w:tblStyle w:val="13"/>
        <w:tblW w:w="9284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1694"/>
        <w:gridCol w:w="1708"/>
        <w:gridCol w:w="1701"/>
        <w:gridCol w:w="1701"/>
        <w:gridCol w:w="1775"/>
      </w:tblGrid>
      <w:tr w:rsidR="00C11A1C" w:rsidRPr="009F7D63" w:rsidTr="009F7D63">
        <w:trPr>
          <w:trHeight w:val="652"/>
          <w:jc w:val="center"/>
        </w:trPr>
        <w:tc>
          <w:tcPr>
            <w:tcW w:w="7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C11A1C" w:rsidRPr="009F7D63" w:rsidRDefault="00162058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一</w:t>
            </w:r>
            <w:proofErr w:type="gramEnd"/>
          </w:p>
        </w:tc>
        <w:tc>
          <w:tcPr>
            <w:tcW w:w="1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濫用</w:t>
            </w:r>
          </w:p>
        </w:tc>
        <w:tc>
          <w:tcPr>
            <w:tcW w:w="1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並非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不用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抓</w:t>
            </w:r>
          </w:p>
        </w:tc>
        <w:tc>
          <w:tcPr>
            <w:tcW w:w="1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關</w:t>
            </w:r>
          </w:p>
        </w:tc>
      </w:tr>
      <w:tr w:rsidR="00C11A1C" w:rsidRPr="009F7D63" w:rsidTr="009F7D63">
        <w:trPr>
          <w:trHeight w:val="652"/>
          <w:jc w:val="center"/>
        </w:trPr>
        <w:tc>
          <w:tcPr>
            <w:tcW w:w="70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名嘴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根據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隨意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鄉民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匿名</w:t>
            </w:r>
          </w:p>
        </w:tc>
      </w:tr>
      <w:tr w:rsidR="00C11A1C" w:rsidRPr="009F7D63" w:rsidTr="009F7D63">
        <w:trPr>
          <w:trHeight w:val="652"/>
          <w:jc w:val="center"/>
        </w:trPr>
        <w:tc>
          <w:tcPr>
            <w:tcW w:w="70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正義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惡意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情緒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成</w:t>
            </w:r>
          </w:p>
        </w:tc>
        <w:tc>
          <w:tcPr>
            <w:tcW w:w="177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護身符</w:t>
            </w:r>
          </w:p>
        </w:tc>
      </w:tr>
      <w:tr w:rsidR="00C11A1C" w:rsidRPr="009F7D63" w:rsidTr="009F7D63">
        <w:trPr>
          <w:trHeight w:val="652"/>
          <w:jc w:val="center"/>
        </w:trPr>
        <w:tc>
          <w:tcPr>
            <w:tcW w:w="70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11A1C" w:rsidRPr="009F7D63" w:rsidRDefault="00C11A1C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1A1C" w:rsidRPr="00735C88" w:rsidRDefault="00C11A1C" w:rsidP="008910BD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u w:color="000000"/>
              </w:rPr>
            </w:pPr>
            <w:r w:rsidRPr="00735C88">
              <w:rPr>
                <w:rFonts w:ascii="Times New Roman" w:eastAsia="標楷體" w:hAnsi="Times New Roman" w:cs="Times New Roman"/>
                <w:b/>
                <w:szCs w:val="24"/>
                <w:u w:color="000000"/>
              </w:rPr>
              <w:t>A</w:t>
            </w:r>
            <w:r w:rsidR="008910BD" w:rsidRPr="00735C88">
              <w:rPr>
                <w:rFonts w:ascii="Times New Roman" w:eastAsia="標楷體" w:hAnsi="Times New Roman" w:cs="Times New Roman" w:hint="eastAsia"/>
                <w:b/>
                <w:szCs w:val="24"/>
                <w:u w:color="000000"/>
              </w:rPr>
              <w:t>躲在</w:t>
            </w:r>
            <w:r w:rsidR="008910BD" w:rsidRPr="00735C88">
              <w:rPr>
                <w:rFonts w:ascii="Times New Roman" w:eastAsia="標楷體" w:hAnsi="Times New Roman" w:cs="Times New Roman" w:hint="eastAsia"/>
                <w:b/>
                <w:szCs w:val="24"/>
                <w:u w:color="000000"/>
              </w:rPr>
              <w:t>B</w:t>
            </w:r>
            <w:r w:rsidR="008910BD" w:rsidRPr="00735C88">
              <w:rPr>
                <w:rFonts w:ascii="Times New Roman" w:eastAsia="標楷體" w:hAnsi="Times New Roman" w:cs="Times New Roman" w:hint="eastAsia"/>
                <w:b/>
                <w:szCs w:val="24"/>
                <w:u w:color="000000"/>
              </w:rPr>
              <w:t>的保護傘下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1A1C" w:rsidRPr="00735C88" w:rsidRDefault="00C11A1C" w:rsidP="00C11A1C">
            <w:pPr>
              <w:jc w:val="center"/>
              <w:rPr>
                <w:rFonts w:ascii="Times New Roman" w:eastAsia="標楷體" w:hAnsi="Times New Roman" w:cs="Times New Roman"/>
                <w:szCs w:val="24"/>
                <w:u w:color="00000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1A1C" w:rsidRPr="00735C88" w:rsidRDefault="00C11A1C" w:rsidP="00C11A1C">
            <w:pPr>
              <w:jc w:val="center"/>
              <w:rPr>
                <w:rFonts w:ascii="Times New Roman" w:eastAsia="標楷體" w:hAnsi="Times New Roman" w:cs="Times New Roman"/>
                <w:szCs w:val="24"/>
                <w:u w:color="000000"/>
              </w:rPr>
            </w:pPr>
          </w:p>
        </w:tc>
        <w:tc>
          <w:tcPr>
            <w:tcW w:w="1775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1A1C" w:rsidRPr="00735C88" w:rsidRDefault="00C11A1C" w:rsidP="00C11A1C">
            <w:pPr>
              <w:jc w:val="center"/>
              <w:rPr>
                <w:rFonts w:ascii="Times New Roman" w:eastAsia="標楷體" w:hAnsi="Times New Roman" w:cs="Times New Roman"/>
                <w:szCs w:val="24"/>
                <w:u w:color="000000"/>
              </w:rPr>
            </w:pPr>
          </w:p>
        </w:tc>
      </w:tr>
      <w:tr w:rsidR="00642134" w:rsidRPr="009F7D63" w:rsidTr="00303B5B">
        <w:trPr>
          <w:trHeight w:val="652"/>
          <w:jc w:val="center"/>
        </w:trPr>
        <w:tc>
          <w:tcPr>
            <w:tcW w:w="7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42134" w:rsidRPr="009F7D63" w:rsidRDefault="00162058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二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735C88" w:rsidRDefault="00642134" w:rsidP="00C11A1C">
            <w:pPr>
              <w:jc w:val="center"/>
              <w:rPr>
                <w:rFonts w:ascii="Times New Roman" w:eastAsia="標楷體" w:hAnsi="Times New Roman" w:cs="Times New Roman"/>
                <w:szCs w:val="24"/>
                <w:u w:color="000000"/>
              </w:rPr>
            </w:pPr>
            <w:r w:rsidRPr="00735C88">
              <w:rPr>
                <w:rFonts w:ascii="Times New Roman" w:eastAsia="標楷體" w:hAnsi="Times New Roman" w:cs="Times New Roman" w:hint="eastAsia"/>
                <w:szCs w:val="24"/>
                <w:u w:color="000000"/>
              </w:rPr>
              <w:t>傳播</w:t>
            </w:r>
          </w:p>
        </w:tc>
        <w:tc>
          <w:tcPr>
            <w:tcW w:w="1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735C88" w:rsidRDefault="00642134" w:rsidP="00C11A1C">
            <w:pPr>
              <w:jc w:val="center"/>
              <w:rPr>
                <w:rFonts w:ascii="Times New Roman" w:eastAsia="標楷體" w:hAnsi="Times New Roman" w:cs="Times New Roman"/>
                <w:szCs w:val="24"/>
                <w:u w:color="000000"/>
              </w:rPr>
            </w:pPr>
            <w:r w:rsidRPr="00735C88">
              <w:rPr>
                <w:rFonts w:ascii="Times New Roman" w:eastAsia="標楷體" w:hAnsi="Times New Roman" w:cs="Times New Roman" w:hint="eastAsia"/>
                <w:szCs w:val="24"/>
                <w:u w:color="000000"/>
              </w:rPr>
              <w:t>驚人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735C88" w:rsidRDefault="00642134" w:rsidP="00C11A1C">
            <w:pPr>
              <w:jc w:val="center"/>
              <w:rPr>
                <w:rFonts w:ascii="Times New Roman" w:eastAsia="標楷體" w:hAnsi="Times New Roman" w:cs="Times New Roman"/>
                <w:szCs w:val="24"/>
                <w:u w:color="000000"/>
              </w:rPr>
            </w:pPr>
            <w:r w:rsidRPr="00735C88">
              <w:rPr>
                <w:rFonts w:ascii="Times New Roman" w:eastAsia="標楷體" w:hAnsi="Times New Roman" w:cs="Times New Roman" w:hint="eastAsia"/>
                <w:szCs w:val="24"/>
                <w:u w:color="000000"/>
              </w:rPr>
              <w:t>股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735C88" w:rsidRDefault="00642134" w:rsidP="00C11A1C">
            <w:pPr>
              <w:jc w:val="center"/>
              <w:rPr>
                <w:rFonts w:ascii="Times New Roman" w:eastAsia="標楷體" w:hAnsi="Times New Roman" w:cs="Times New Roman"/>
                <w:szCs w:val="24"/>
                <w:u w:color="000000"/>
              </w:rPr>
            </w:pPr>
            <w:r w:rsidRPr="00735C88">
              <w:rPr>
                <w:rFonts w:ascii="Times New Roman" w:eastAsia="標楷體" w:hAnsi="Times New Roman" w:cs="Times New Roman" w:hint="eastAsia"/>
                <w:szCs w:val="24"/>
                <w:u w:color="000000"/>
              </w:rPr>
              <w:t>有心</w:t>
            </w:r>
          </w:p>
        </w:tc>
        <w:tc>
          <w:tcPr>
            <w:tcW w:w="1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2134" w:rsidRPr="00735C88" w:rsidRDefault="00642134" w:rsidP="00C11A1C">
            <w:pPr>
              <w:jc w:val="center"/>
              <w:rPr>
                <w:rFonts w:ascii="Times New Roman" w:eastAsia="標楷體" w:hAnsi="Times New Roman" w:cs="Times New Roman"/>
                <w:szCs w:val="24"/>
                <w:u w:color="000000"/>
              </w:rPr>
            </w:pPr>
            <w:r w:rsidRPr="00735C88">
              <w:rPr>
                <w:rFonts w:ascii="Times New Roman" w:eastAsia="標楷體" w:hAnsi="Times New Roman" w:cs="Times New Roman" w:hint="eastAsia"/>
                <w:szCs w:val="24"/>
                <w:u w:color="000000"/>
              </w:rPr>
              <w:t>無意</w:t>
            </w:r>
          </w:p>
        </w:tc>
      </w:tr>
      <w:tr w:rsidR="00642134" w:rsidRPr="009F7D63" w:rsidTr="00303B5B">
        <w:trPr>
          <w:trHeight w:val="652"/>
          <w:jc w:val="center"/>
        </w:trPr>
        <w:tc>
          <w:tcPr>
            <w:tcW w:w="70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642134" w:rsidRPr="009F7D63" w:rsidRDefault="00642134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735C88" w:rsidRDefault="00642134" w:rsidP="00C11A1C">
            <w:pPr>
              <w:jc w:val="center"/>
              <w:rPr>
                <w:rFonts w:ascii="Times New Roman" w:eastAsia="標楷體" w:hAnsi="Times New Roman" w:cs="Times New Roman"/>
                <w:szCs w:val="24"/>
                <w:u w:color="000000"/>
              </w:rPr>
            </w:pPr>
            <w:r w:rsidRPr="00735C88">
              <w:rPr>
                <w:rFonts w:ascii="Times New Roman" w:eastAsia="標楷體" w:hAnsi="Times New Roman" w:cs="Times New Roman" w:hint="eastAsia"/>
                <w:szCs w:val="24"/>
                <w:u w:color="000000"/>
              </w:rPr>
              <w:t>威脅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735C88" w:rsidRDefault="00642134" w:rsidP="00303B5B">
            <w:pPr>
              <w:jc w:val="center"/>
              <w:rPr>
                <w:rFonts w:ascii="Times New Roman" w:eastAsia="標楷體" w:hAnsi="Times New Roman" w:cs="Times New Roman"/>
                <w:szCs w:val="24"/>
                <w:u w:color="000000"/>
              </w:rPr>
            </w:pPr>
            <w:r w:rsidRPr="00735C88">
              <w:rPr>
                <w:rFonts w:ascii="Times New Roman" w:eastAsia="標楷體" w:hAnsi="Times New Roman" w:cs="Times New Roman" w:hint="eastAsia"/>
                <w:szCs w:val="24"/>
                <w:u w:color="000000"/>
              </w:rPr>
              <w:t>諷刺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735C88" w:rsidRDefault="00642134" w:rsidP="00303B5B">
            <w:pPr>
              <w:jc w:val="center"/>
              <w:rPr>
                <w:rFonts w:ascii="Times New Roman" w:eastAsia="標楷體" w:hAnsi="Times New Roman" w:cs="Times New Roman"/>
                <w:szCs w:val="24"/>
                <w:u w:color="000000"/>
              </w:rPr>
            </w:pPr>
            <w:r w:rsidRPr="00735C88">
              <w:rPr>
                <w:rFonts w:ascii="Times New Roman" w:eastAsia="標楷體" w:hAnsi="Times New Roman" w:cs="Times New Roman" w:hint="eastAsia"/>
                <w:szCs w:val="24"/>
                <w:u w:color="000000"/>
              </w:rPr>
              <w:t>得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735C88" w:rsidRDefault="00642134" w:rsidP="00303B5B">
            <w:pPr>
              <w:jc w:val="center"/>
              <w:rPr>
                <w:rFonts w:ascii="Times New Roman" w:eastAsia="標楷體" w:hAnsi="Times New Roman" w:cs="Times New Roman"/>
                <w:szCs w:val="24"/>
                <w:u w:color="000000"/>
              </w:rPr>
            </w:pPr>
            <w:r w:rsidRPr="00735C88">
              <w:rPr>
                <w:rFonts w:ascii="Times New Roman" w:eastAsia="標楷體" w:hAnsi="Times New Roman" w:cs="Times New Roman" w:hint="eastAsia"/>
                <w:szCs w:val="24"/>
                <w:u w:color="000000"/>
              </w:rPr>
              <w:t>憂鬱症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2134" w:rsidRPr="00735C88" w:rsidRDefault="00642134" w:rsidP="00303B5B">
            <w:pPr>
              <w:jc w:val="center"/>
              <w:rPr>
                <w:rFonts w:ascii="Times New Roman" w:eastAsia="標楷體" w:hAnsi="Times New Roman" w:cs="Times New Roman"/>
                <w:szCs w:val="24"/>
                <w:u w:color="000000"/>
              </w:rPr>
            </w:pPr>
            <w:r w:rsidRPr="00735C88">
              <w:rPr>
                <w:rFonts w:ascii="Times New Roman" w:eastAsia="標楷體" w:hAnsi="Times New Roman" w:cs="Times New Roman" w:hint="eastAsia"/>
                <w:szCs w:val="24"/>
                <w:u w:color="000000"/>
              </w:rPr>
              <w:t>則</w:t>
            </w:r>
          </w:p>
        </w:tc>
      </w:tr>
      <w:tr w:rsidR="00642134" w:rsidRPr="009F7D63" w:rsidTr="00303B5B">
        <w:trPr>
          <w:trHeight w:val="652"/>
          <w:jc w:val="center"/>
        </w:trPr>
        <w:tc>
          <w:tcPr>
            <w:tcW w:w="70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642134" w:rsidRPr="009F7D63" w:rsidRDefault="00642134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9F7D63" w:rsidRDefault="00642134" w:rsidP="00303B5B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閉嘴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9F7D63" w:rsidRDefault="00642134" w:rsidP="00303B5B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回應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9F7D63" w:rsidRDefault="00642134" w:rsidP="00303B5B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傷害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9F7D63" w:rsidRDefault="00642134" w:rsidP="00303B5B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破壞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2134" w:rsidRPr="009F7D63" w:rsidRDefault="00642134" w:rsidP="00303B5B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</w:tr>
      <w:tr w:rsidR="00642134" w:rsidRPr="009F7D63" w:rsidTr="00303B5B">
        <w:trPr>
          <w:trHeight w:val="652"/>
          <w:jc w:val="center"/>
        </w:trPr>
        <w:tc>
          <w:tcPr>
            <w:tcW w:w="70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42134" w:rsidRPr="009F7D63" w:rsidRDefault="00642134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9F7D63" w:rsidRDefault="00642134" w:rsidP="00303B5B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b/>
                <w:color w:val="000000"/>
                <w:szCs w:val="24"/>
                <w:u w:color="000000"/>
              </w:rPr>
              <w:t>尤其如此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9F7D63" w:rsidRDefault="00642134" w:rsidP="00303B5B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b/>
                <w:color w:val="000000"/>
                <w:szCs w:val="24"/>
                <w:u w:color="000000"/>
              </w:rPr>
              <w:t>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9F7D63" w:rsidRDefault="00642134" w:rsidP="00303B5B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/>
                <w:b/>
                <w:color w:val="000000"/>
                <w:szCs w:val="24"/>
                <w:u w:color="000000"/>
                <w:lang w:eastAsia="en-US"/>
              </w:rPr>
              <w:t>A</w:t>
            </w:r>
            <w:r w:rsidRPr="009F7D63">
              <w:rPr>
                <w:rFonts w:ascii="Times New Roman" w:eastAsia="標楷體" w:hAnsi="Times New Roman" w:cs="Times New Roman"/>
                <w:b/>
                <w:color w:val="000000"/>
                <w:szCs w:val="24"/>
                <w:u w:color="000000"/>
                <w:lang w:eastAsia="en-US"/>
              </w:rPr>
              <w:t>以</w:t>
            </w:r>
            <w:r w:rsidRPr="009F7D63">
              <w:rPr>
                <w:rFonts w:ascii="Times New Roman" w:eastAsia="標楷體" w:hAnsi="Times New Roman" w:cs="Times New Roman"/>
                <w:b/>
                <w:color w:val="000000"/>
                <w:szCs w:val="24"/>
                <w:u w:color="000000"/>
                <w:lang w:eastAsia="en-US"/>
              </w:rPr>
              <w:t>B</w:t>
            </w:r>
            <w:r w:rsidRPr="009F7D63">
              <w:rPr>
                <w:rFonts w:ascii="Times New Roman" w:eastAsia="標楷體" w:hAnsi="Times New Roman" w:cs="Times New Roman"/>
                <w:b/>
                <w:color w:val="000000"/>
                <w:szCs w:val="24"/>
                <w:u w:color="000000"/>
                <w:lang w:eastAsia="en-US"/>
              </w:rPr>
              <w:t>之名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34" w:rsidRPr="009F7D63" w:rsidRDefault="00642134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2134" w:rsidRPr="009F7D63" w:rsidRDefault="00642134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</w:tr>
      <w:tr w:rsidR="00F50886" w:rsidRPr="009F7D63" w:rsidTr="009F7D63">
        <w:trPr>
          <w:trHeight w:val="652"/>
          <w:jc w:val="center"/>
        </w:trPr>
        <w:tc>
          <w:tcPr>
            <w:tcW w:w="7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50886" w:rsidRPr="009F7D63" w:rsidRDefault="00162058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三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管</w:t>
            </w:r>
          </w:p>
        </w:tc>
        <w:tc>
          <w:tcPr>
            <w:tcW w:w="1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聰明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標題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懷疑</w:t>
            </w:r>
          </w:p>
        </w:tc>
        <w:tc>
          <w:tcPr>
            <w:tcW w:w="1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模糊</w:t>
            </w:r>
          </w:p>
        </w:tc>
      </w:tr>
      <w:tr w:rsidR="00F50886" w:rsidRPr="009F7D63" w:rsidTr="009F7D63">
        <w:trPr>
          <w:trHeight w:val="652"/>
          <w:jc w:val="center"/>
        </w:trPr>
        <w:tc>
          <w:tcPr>
            <w:tcW w:w="70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擅長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灰色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地帶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法院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確定</w:t>
            </w:r>
          </w:p>
        </w:tc>
      </w:tr>
      <w:tr w:rsidR="00F50886" w:rsidRPr="009F7D63" w:rsidTr="009F7D63">
        <w:trPr>
          <w:trHeight w:val="652"/>
          <w:jc w:val="center"/>
        </w:trPr>
        <w:tc>
          <w:tcPr>
            <w:tcW w:w="70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/>
                <w:b/>
                <w:color w:val="000000"/>
                <w:szCs w:val="24"/>
                <w:u w:color="000000"/>
              </w:rPr>
              <w:t>B</w:t>
            </w:r>
            <w:r w:rsidRPr="009F7D63">
              <w:rPr>
                <w:rFonts w:ascii="Times New Roman" w:eastAsia="標楷體" w:hAnsi="Times New Roman" w:cs="Times New Roman" w:hint="eastAsia"/>
                <w:b/>
                <w:color w:val="000000"/>
                <w:szCs w:val="24"/>
                <w:u w:color="000000"/>
              </w:rPr>
              <w:t>就更不用說了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</w:tr>
      <w:tr w:rsidR="00F50886" w:rsidRPr="009F7D63" w:rsidTr="00162058">
        <w:trPr>
          <w:trHeight w:val="652"/>
          <w:jc w:val="center"/>
        </w:trPr>
        <w:tc>
          <w:tcPr>
            <w:tcW w:w="705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50886" w:rsidRPr="009F7D63" w:rsidRDefault="00162058" w:rsidP="00162058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四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個人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承擔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和諧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制定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嚴格</w:t>
            </w:r>
          </w:p>
        </w:tc>
      </w:tr>
      <w:tr w:rsidR="00F50886" w:rsidRPr="009F7D63" w:rsidTr="009F7D63">
        <w:trPr>
          <w:trHeight w:val="652"/>
          <w:jc w:val="center"/>
        </w:trPr>
        <w:tc>
          <w:tcPr>
            <w:tcW w:w="70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50886" w:rsidRPr="009F7D63" w:rsidRDefault="00F50886" w:rsidP="00C11A1C">
            <w:pPr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約束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50886" w:rsidRPr="009F7D63" w:rsidRDefault="008910BD" w:rsidP="00C11A1C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  <w:u w:color="000000"/>
              </w:rPr>
            </w:pPr>
            <w:r w:rsidRPr="00735C88">
              <w:rPr>
                <w:rFonts w:ascii="Times New Roman" w:eastAsia="標楷體" w:hAnsi="Times New Roman" w:cs="Times New Roman" w:hint="eastAsia"/>
                <w:b/>
                <w:szCs w:val="24"/>
                <w:u w:color="000000"/>
              </w:rPr>
              <w:t>（</w:t>
            </w:r>
            <w:r w:rsidR="00F50886" w:rsidRPr="00735C88">
              <w:rPr>
                <w:rFonts w:ascii="Times New Roman" w:eastAsia="標楷體" w:hAnsi="Times New Roman" w:cs="Times New Roman"/>
                <w:b/>
                <w:szCs w:val="24"/>
                <w:u w:color="000000"/>
              </w:rPr>
              <w:t>在</w:t>
            </w:r>
            <w:r w:rsidRPr="00735C88">
              <w:rPr>
                <w:rFonts w:ascii="Times New Roman" w:eastAsia="標楷體" w:hAnsi="Times New Roman" w:cs="Times New Roman" w:hint="eastAsia"/>
                <w:b/>
                <w:szCs w:val="24"/>
                <w:u w:color="000000"/>
              </w:rPr>
              <w:t>）</w:t>
            </w:r>
            <w:r w:rsidR="00F50886" w:rsidRPr="00735C88">
              <w:rPr>
                <w:rFonts w:ascii="Times New Roman" w:eastAsia="標楷體" w:hAnsi="Times New Roman" w:cs="Times New Roman"/>
                <w:b/>
                <w:szCs w:val="24"/>
                <w:u w:color="000000"/>
              </w:rPr>
              <w:t>A</w:t>
            </w:r>
            <w:r w:rsidR="00F50886" w:rsidRPr="00735C88">
              <w:rPr>
                <w:rFonts w:ascii="Times New Roman" w:eastAsia="標楷體" w:hAnsi="Times New Roman" w:cs="Times New Roman"/>
                <w:b/>
                <w:szCs w:val="24"/>
                <w:u w:color="000000"/>
              </w:rPr>
              <w:t>的</w:t>
            </w:r>
            <w:r w:rsidR="00F50886" w:rsidRPr="009F7D63">
              <w:rPr>
                <w:rFonts w:ascii="Times New Roman" w:eastAsia="標楷體" w:hAnsi="Times New Roman" w:cs="Times New Roman"/>
                <w:b/>
                <w:color w:val="000000"/>
                <w:szCs w:val="24"/>
                <w:u w:color="000000"/>
              </w:rPr>
              <w:t>同時，也</w:t>
            </w:r>
            <w:r w:rsidR="00F50886" w:rsidRPr="009F7D63">
              <w:rPr>
                <w:rFonts w:ascii="Times New Roman" w:eastAsia="標楷體" w:hAnsi="Times New Roman" w:cs="Times New Roman"/>
                <w:b/>
                <w:color w:val="000000"/>
                <w:szCs w:val="24"/>
                <w:u w:color="000000"/>
              </w:rPr>
              <w:t xml:space="preserve"> 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0886" w:rsidRPr="009F7D63" w:rsidRDefault="00F50886" w:rsidP="00C11A1C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</w:tr>
    </w:tbl>
    <w:p w:rsidR="006542B7" w:rsidRPr="006542B7" w:rsidRDefault="006542B7" w:rsidP="00E8612B">
      <w:pPr>
        <w:ind w:firstLine="480"/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6542B7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請你用這一課生詞寫出問題：</w:t>
      </w:r>
    </w:p>
    <w:tbl>
      <w:tblPr>
        <w:tblStyle w:val="14"/>
        <w:tblW w:w="92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29"/>
        <w:gridCol w:w="7986"/>
      </w:tblGrid>
      <w:tr w:rsidR="009F7D63" w:rsidRPr="009F7D63" w:rsidTr="00E8612B">
        <w:trPr>
          <w:trHeight w:val="482"/>
          <w:jc w:val="center"/>
        </w:trPr>
        <w:tc>
          <w:tcPr>
            <w:tcW w:w="1229" w:type="dxa"/>
            <w:vAlign w:val="center"/>
          </w:tcPr>
          <w:p w:rsidR="009F7D63" w:rsidRPr="009F7D63" w:rsidRDefault="009F7D63" w:rsidP="009F7D6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1</w:t>
            </w:r>
          </w:p>
        </w:tc>
        <w:tc>
          <w:tcPr>
            <w:tcW w:w="7986" w:type="dxa"/>
          </w:tcPr>
          <w:p w:rsidR="009F7D63" w:rsidRPr="009F7D63" w:rsidRDefault="009F7D63" w:rsidP="009F7D63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9F7D63" w:rsidRPr="009F7D63" w:rsidTr="00E8612B">
        <w:trPr>
          <w:trHeight w:val="482"/>
          <w:jc w:val="center"/>
        </w:trPr>
        <w:tc>
          <w:tcPr>
            <w:tcW w:w="1229" w:type="dxa"/>
            <w:vAlign w:val="center"/>
          </w:tcPr>
          <w:p w:rsidR="009F7D63" w:rsidRPr="009F7D63" w:rsidRDefault="009F7D63" w:rsidP="009F7D6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2</w:t>
            </w:r>
          </w:p>
        </w:tc>
        <w:tc>
          <w:tcPr>
            <w:tcW w:w="7986" w:type="dxa"/>
          </w:tcPr>
          <w:p w:rsidR="009F7D63" w:rsidRPr="009F7D63" w:rsidRDefault="009F7D63" w:rsidP="009F7D63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9F7D63" w:rsidRPr="009F7D63" w:rsidTr="00E8612B">
        <w:trPr>
          <w:trHeight w:val="482"/>
          <w:jc w:val="center"/>
        </w:trPr>
        <w:tc>
          <w:tcPr>
            <w:tcW w:w="1229" w:type="dxa"/>
            <w:vAlign w:val="center"/>
          </w:tcPr>
          <w:p w:rsidR="009F7D63" w:rsidRPr="009F7D63" w:rsidRDefault="009F7D63" w:rsidP="009F7D6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3</w:t>
            </w:r>
          </w:p>
        </w:tc>
        <w:tc>
          <w:tcPr>
            <w:tcW w:w="7986" w:type="dxa"/>
          </w:tcPr>
          <w:p w:rsidR="009F7D63" w:rsidRPr="009F7D63" w:rsidRDefault="009F7D63" w:rsidP="009F7D63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9F7D63" w:rsidRPr="009F7D63" w:rsidTr="00E8612B">
        <w:trPr>
          <w:trHeight w:val="482"/>
          <w:jc w:val="center"/>
        </w:trPr>
        <w:tc>
          <w:tcPr>
            <w:tcW w:w="1229" w:type="dxa"/>
            <w:vAlign w:val="center"/>
          </w:tcPr>
          <w:p w:rsidR="009F7D63" w:rsidRPr="009F7D63" w:rsidRDefault="009F7D63" w:rsidP="009F7D6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4</w:t>
            </w:r>
          </w:p>
        </w:tc>
        <w:tc>
          <w:tcPr>
            <w:tcW w:w="7986" w:type="dxa"/>
          </w:tcPr>
          <w:p w:rsidR="009F7D63" w:rsidRPr="009F7D63" w:rsidRDefault="009F7D63" w:rsidP="009F7D63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9F7D63" w:rsidRPr="009F7D63" w:rsidTr="00E8612B">
        <w:trPr>
          <w:trHeight w:val="482"/>
          <w:jc w:val="center"/>
        </w:trPr>
        <w:tc>
          <w:tcPr>
            <w:tcW w:w="1229" w:type="dxa"/>
            <w:vAlign w:val="center"/>
          </w:tcPr>
          <w:p w:rsidR="009F7D63" w:rsidRPr="009F7D63" w:rsidRDefault="009F7D63" w:rsidP="009F7D6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5</w:t>
            </w:r>
          </w:p>
        </w:tc>
        <w:tc>
          <w:tcPr>
            <w:tcW w:w="7986" w:type="dxa"/>
          </w:tcPr>
          <w:p w:rsidR="009F7D63" w:rsidRPr="009F7D63" w:rsidRDefault="009F7D63" w:rsidP="009F7D63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9F7D63" w:rsidRPr="009F7D63" w:rsidTr="00E8612B">
        <w:trPr>
          <w:trHeight w:val="482"/>
          <w:jc w:val="center"/>
        </w:trPr>
        <w:tc>
          <w:tcPr>
            <w:tcW w:w="1229" w:type="dxa"/>
            <w:vAlign w:val="center"/>
          </w:tcPr>
          <w:p w:rsidR="009F7D63" w:rsidRPr="009F7D63" w:rsidRDefault="009F7D63" w:rsidP="009F7D6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6</w:t>
            </w:r>
          </w:p>
        </w:tc>
        <w:tc>
          <w:tcPr>
            <w:tcW w:w="7986" w:type="dxa"/>
          </w:tcPr>
          <w:p w:rsidR="009F7D63" w:rsidRPr="009F7D63" w:rsidRDefault="009F7D63" w:rsidP="009F7D63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9F7D63" w:rsidRPr="009F7D63" w:rsidTr="00E8612B">
        <w:trPr>
          <w:trHeight w:val="482"/>
          <w:jc w:val="center"/>
        </w:trPr>
        <w:tc>
          <w:tcPr>
            <w:tcW w:w="1229" w:type="dxa"/>
            <w:vAlign w:val="center"/>
          </w:tcPr>
          <w:p w:rsidR="009F7D63" w:rsidRPr="009F7D63" w:rsidRDefault="009F7D63" w:rsidP="009F7D6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7</w:t>
            </w:r>
          </w:p>
        </w:tc>
        <w:tc>
          <w:tcPr>
            <w:tcW w:w="7986" w:type="dxa"/>
          </w:tcPr>
          <w:p w:rsidR="009F7D63" w:rsidRPr="009F7D63" w:rsidRDefault="009F7D63" w:rsidP="009F7D63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9F7D63" w:rsidRPr="009F7D63" w:rsidTr="00E8612B">
        <w:trPr>
          <w:trHeight w:val="482"/>
          <w:jc w:val="center"/>
        </w:trPr>
        <w:tc>
          <w:tcPr>
            <w:tcW w:w="1229" w:type="dxa"/>
            <w:vAlign w:val="center"/>
          </w:tcPr>
          <w:p w:rsidR="009F7D63" w:rsidRPr="009F7D63" w:rsidRDefault="009F7D63" w:rsidP="009F7D6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F7D63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8</w:t>
            </w:r>
          </w:p>
        </w:tc>
        <w:tc>
          <w:tcPr>
            <w:tcW w:w="7986" w:type="dxa"/>
          </w:tcPr>
          <w:p w:rsidR="009F7D63" w:rsidRPr="009F7D63" w:rsidRDefault="009F7D63" w:rsidP="009F7D63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:rsidR="00C11A1C" w:rsidRPr="00C11A1C" w:rsidRDefault="00C11A1C" w:rsidP="00844FE5">
      <w:pPr>
        <w:rPr>
          <w:rFonts w:ascii="標楷體" w:eastAsia="標楷體" w:hAnsi="標楷體"/>
          <w:sz w:val="26"/>
          <w:szCs w:val="26"/>
          <w:shd w:val="pct15" w:color="auto" w:fill="FFFFFF"/>
        </w:rPr>
      </w:pPr>
    </w:p>
    <w:sectPr w:rsidR="00C11A1C" w:rsidRPr="00C11A1C" w:rsidSect="00E8612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FD3" w:rsidRDefault="002F2FD3" w:rsidP="00BA4743">
      <w:r>
        <w:separator/>
      </w:r>
    </w:p>
  </w:endnote>
  <w:endnote w:type="continuationSeparator" w:id="0">
    <w:p w:rsidR="002F2FD3" w:rsidRDefault="002F2FD3" w:rsidP="00BA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7210074"/>
      <w:docPartObj>
        <w:docPartGallery w:val="Page Numbers (Bottom of Page)"/>
        <w:docPartUnique/>
      </w:docPartObj>
    </w:sdtPr>
    <w:sdtEndPr/>
    <w:sdtContent>
      <w:p w:rsidR="00C43BDB" w:rsidRDefault="00C43BD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790" w:rsidRPr="00172790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:rsidR="00C43BDB" w:rsidRDefault="00C43BD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7510366"/>
      <w:docPartObj>
        <w:docPartGallery w:val="Page Numbers (Bottom of Page)"/>
        <w:docPartUnique/>
      </w:docPartObj>
    </w:sdtPr>
    <w:sdtEndPr/>
    <w:sdtContent>
      <w:p w:rsidR="00C43BDB" w:rsidRDefault="00C43BD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790" w:rsidRPr="00172790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C43BDB" w:rsidRDefault="00C43BD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FD3" w:rsidRDefault="002F2FD3" w:rsidP="00BA4743">
      <w:r>
        <w:separator/>
      </w:r>
    </w:p>
  </w:footnote>
  <w:footnote w:type="continuationSeparator" w:id="0">
    <w:p w:rsidR="002F2FD3" w:rsidRDefault="002F2FD3" w:rsidP="00BA4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BDB" w:rsidRPr="00172790" w:rsidRDefault="00C43BDB" w:rsidP="00172790">
    <w:pPr>
      <w:pStyle w:val="a7"/>
      <w:jc w:val="right"/>
      <w:rPr>
        <w:rFonts w:hint="eastAsia"/>
      </w:rPr>
    </w:pPr>
    <w:r>
      <w:rPr>
        <w:rFonts w:hint="eastAsia"/>
      </w:rPr>
      <w:t>當代第五冊</w:t>
    </w:r>
    <w:r w:rsidR="00172790">
      <w:rPr>
        <w:rFonts w:hint="eastAsia"/>
      </w:rPr>
      <w:t xml:space="preserve"> </w:t>
    </w:r>
    <w:r w:rsidR="00172790">
      <w:rPr>
        <w:rFonts w:hint="eastAsia"/>
      </w:rPr>
      <w:t>L1</w:t>
    </w:r>
    <w:r w:rsidR="00172790">
      <w:rPr>
        <w:rFonts w:hint="eastAsia"/>
      </w:rPr>
      <w:t>言論自由的界線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BDB" w:rsidRPr="00172790" w:rsidRDefault="00172790" w:rsidP="00172790">
    <w:pPr>
      <w:pStyle w:val="a7"/>
      <w:jc w:val="right"/>
    </w:pPr>
    <w:r>
      <w:rPr>
        <w:rFonts w:hint="eastAsia"/>
      </w:rPr>
      <w:t>當代第五冊</w:t>
    </w:r>
    <w:r>
      <w:rPr>
        <w:rFonts w:hint="eastAsia"/>
      </w:rPr>
      <w:t xml:space="preserve"> L1</w:t>
    </w:r>
    <w:r>
      <w:rPr>
        <w:rFonts w:hint="eastAsia"/>
      </w:rPr>
      <w:t>言論自由的界線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E33"/>
    <w:multiLevelType w:val="hybridMultilevel"/>
    <w:tmpl w:val="5F06DE9E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476449D"/>
    <w:multiLevelType w:val="hybridMultilevel"/>
    <w:tmpl w:val="E614116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BA00DC"/>
    <w:multiLevelType w:val="hybridMultilevel"/>
    <w:tmpl w:val="931ACE5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4EA37C6"/>
    <w:multiLevelType w:val="hybridMultilevel"/>
    <w:tmpl w:val="DB4C843C"/>
    <w:lvl w:ilvl="0" w:tplc="81308932">
      <w:numFmt w:val="bullet"/>
      <w:lvlText w:val="‧"/>
      <w:lvlJc w:val="left"/>
      <w:pPr>
        <w:ind w:left="480" w:hanging="48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6B343FB"/>
    <w:multiLevelType w:val="hybridMultilevel"/>
    <w:tmpl w:val="8B86F9E8"/>
    <w:lvl w:ilvl="0" w:tplc="E9E6AF24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9134576"/>
    <w:multiLevelType w:val="hybridMultilevel"/>
    <w:tmpl w:val="1180D8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D0C3616"/>
    <w:multiLevelType w:val="hybridMultilevel"/>
    <w:tmpl w:val="52367056"/>
    <w:lvl w:ilvl="0" w:tplc="E9E6AF24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0652454"/>
    <w:multiLevelType w:val="hybridMultilevel"/>
    <w:tmpl w:val="F38287A8"/>
    <w:lvl w:ilvl="0" w:tplc="DB4EBC28">
      <w:start w:val="1"/>
      <w:numFmt w:val="lowerLetter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2591566"/>
    <w:multiLevelType w:val="multilevel"/>
    <w:tmpl w:val="45DC8DFE"/>
    <w:lvl w:ilvl="0">
      <w:start w:val="1"/>
      <w:numFmt w:val="upperRoman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  <w:rPr>
        <w:rFonts w:hint="eastAsia"/>
        <w:sz w:val="26"/>
        <w:szCs w:val="26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2CF54ED"/>
    <w:multiLevelType w:val="hybridMultilevel"/>
    <w:tmpl w:val="A4FCF5E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2182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3BC37BE"/>
    <w:multiLevelType w:val="hybridMultilevel"/>
    <w:tmpl w:val="1A14EE70"/>
    <w:lvl w:ilvl="0" w:tplc="E9E6AF24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63D68E4"/>
    <w:multiLevelType w:val="multilevel"/>
    <w:tmpl w:val="45DC8DFE"/>
    <w:lvl w:ilvl="0">
      <w:start w:val="1"/>
      <w:numFmt w:val="upperRoman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  <w:rPr>
        <w:rFonts w:hint="eastAsia"/>
        <w:sz w:val="26"/>
        <w:szCs w:val="26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6980992"/>
    <w:multiLevelType w:val="hybridMultilevel"/>
    <w:tmpl w:val="135E7CD0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3" w15:restartNumberingAfterBreak="0">
    <w:nsid w:val="16CC4970"/>
    <w:multiLevelType w:val="hybridMultilevel"/>
    <w:tmpl w:val="F132C784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92E4C6E0">
      <w:start w:val="1"/>
      <w:numFmt w:val="taiwaneseCountingThousand"/>
      <w:lvlText w:val="%2、"/>
      <w:lvlJc w:val="left"/>
      <w:pPr>
        <w:ind w:left="984" w:hanging="504"/>
      </w:pPr>
      <w:rPr>
        <w:rFonts w:cs="新細明體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9DB2C13"/>
    <w:multiLevelType w:val="hybridMultilevel"/>
    <w:tmpl w:val="2D44E978"/>
    <w:lvl w:ilvl="0" w:tplc="F8E2B55A">
      <w:start w:val="1"/>
      <w:numFmt w:val="lowerLetter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19EE7030"/>
    <w:multiLevelType w:val="hybridMultilevel"/>
    <w:tmpl w:val="A2180C0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AE16FBF"/>
    <w:multiLevelType w:val="hybridMultilevel"/>
    <w:tmpl w:val="F7028D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B9D1303"/>
    <w:multiLevelType w:val="hybridMultilevel"/>
    <w:tmpl w:val="4FACD9E4"/>
    <w:lvl w:ilvl="0" w:tplc="0409000D">
      <w:start w:val="1"/>
      <w:numFmt w:val="bullet"/>
      <w:lvlText w:val=""/>
      <w:lvlJc w:val="left"/>
      <w:pPr>
        <w:ind w:left="720" w:hanging="48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8" w15:restartNumberingAfterBreak="0">
    <w:nsid w:val="21C95F3C"/>
    <w:multiLevelType w:val="hybridMultilevel"/>
    <w:tmpl w:val="F742254A"/>
    <w:lvl w:ilvl="0" w:tplc="E626CF54">
      <w:start w:val="1"/>
      <w:numFmt w:val="decimal"/>
      <w:lvlText w:val="%1."/>
      <w:lvlJc w:val="left"/>
      <w:pPr>
        <w:ind w:left="480" w:hanging="480"/>
      </w:pPr>
      <w:rPr>
        <w:strike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23502D5"/>
    <w:multiLevelType w:val="hybridMultilevel"/>
    <w:tmpl w:val="538CB73C"/>
    <w:lvl w:ilvl="0" w:tplc="3258C166">
      <w:start w:val="1"/>
      <w:numFmt w:val="decimal"/>
      <w:lvlText w:val="%1."/>
      <w:lvlJc w:val="left"/>
      <w:pPr>
        <w:ind w:left="96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3DC5FA1"/>
    <w:multiLevelType w:val="hybridMultilevel"/>
    <w:tmpl w:val="4458642A"/>
    <w:lvl w:ilvl="0" w:tplc="5B0C509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40B00CB"/>
    <w:multiLevelType w:val="hybridMultilevel"/>
    <w:tmpl w:val="148C990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63B5FFA"/>
    <w:multiLevelType w:val="hybridMultilevel"/>
    <w:tmpl w:val="854E93C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274B3532"/>
    <w:multiLevelType w:val="hybridMultilevel"/>
    <w:tmpl w:val="DCB824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76C06A9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7DA060E"/>
    <w:multiLevelType w:val="hybridMultilevel"/>
    <w:tmpl w:val="A2180C0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A5C435C"/>
    <w:multiLevelType w:val="hybridMultilevel"/>
    <w:tmpl w:val="8B86F9E8"/>
    <w:lvl w:ilvl="0" w:tplc="E9E6AF24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2AC04E23"/>
    <w:multiLevelType w:val="hybridMultilevel"/>
    <w:tmpl w:val="6D7A43F0"/>
    <w:lvl w:ilvl="0" w:tplc="E9E6AF24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31722D24"/>
    <w:multiLevelType w:val="hybridMultilevel"/>
    <w:tmpl w:val="063EC92C"/>
    <w:lvl w:ilvl="0" w:tplc="E9E6AF24">
      <w:start w:val="1"/>
      <w:numFmt w:val="decimal"/>
      <w:lvlText w:val="(%1)"/>
      <w:lvlJc w:val="left"/>
      <w:pPr>
        <w:ind w:left="568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8" w:hanging="480"/>
      </w:pPr>
    </w:lvl>
    <w:lvl w:ilvl="2" w:tplc="0409001B" w:tentative="1">
      <w:start w:val="1"/>
      <w:numFmt w:val="lowerRoman"/>
      <w:lvlText w:val="%3."/>
      <w:lvlJc w:val="right"/>
      <w:pPr>
        <w:ind w:left="1528" w:hanging="480"/>
      </w:pPr>
    </w:lvl>
    <w:lvl w:ilvl="3" w:tplc="0409000F" w:tentative="1">
      <w:start w:val="1"/>
      <w:numFmt w:val="decimal"/>
      <w:lvlText w:val="%4."/>
      <w:lvlJc w:val="left"/>
      <w:pPr>
        <w:ind w:left="20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8" w:hanging="480"/>
      </w:pPr>
    </w:lvl>
    <w:lvl w:ilvl="5" w:tplc="0409001B" w:tentative="1">
      <w:start w:val="1"/>
      <w:numFmt w:val="lowerRoman"/>
      <w:lvlText w:val="%6."/>
      <w:lvlJc w:val="right"/>
      <w:pPr>
        <w:ind w:left="2968" w:hanging="480"/>
      </w:pPr>
    </w:lvl>
    <w:lvl w:ilvl="6" w:tplc="0409000F" w:tentative="1">
      <w:start w:val="1"/>
      <w:numFmt w:val="decimal"/>
      <w:lvlText w:val="%7."/>
      <w:lvlJc w:val="left"/>
      <w:pPr>
        <w:ind w:left="34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8" w:hanging="480"/>
      </w:pPr>
    </w:lvl>
    <w:lvl w:ilvl="8" w:tplc="0409001B" w:tentative="1">
      <w:start w:val="1"/>
      <w:numFmt w:val="lowerRoman"/>
      <w:lvlText w:val="%9."/>
      <w:lvlJc w:val="right"/>
      <w:pPr>
        <w:ind w:left="4408" w:hanging="480"/>
      </w:pPr>
    </w:lvl>
  </w:abstractNum>
  <w:abstractNum w:abstractNumId="29" w15:restartNumberingAfterBreak="0">
    <w:nsid w:val="328547AF"/>
    <w:multiLevelType w:val="hybridMultilevel"/>
    <w:tmpl w:val="0E9CDDC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5071180"/>
    <w:multiLevelType w:val="hybridMultilevel"/>
    <w:tmpl w:val="F7028D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9F4135C"/>
    <w:multiLevelType w:val="hybridMultilevel"/>
    <w:tmpl w:val="F314E588"/>
    <w:lvl w:ilvl="0" w:tplc="41B653CC">
      <w:start w:val="1"/>
      <w:numFmt w:val="taiwaneseCountingThousand"/>
      <w:lvlText w:val="%1、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A906B02"/>
    <w:multiLevelType w:val="hybridMultilevel"/>
    <w:tmpl w:val="AF8ACE64"/>
    <w:lvl w:ilvl="0" w:tplc="C0D089DC">
      <w:start w:val="1"/>
      <w:numFmt w:val="decimal"/>
      <w:lvlText w:val="(%1)"/>
      <w:lvlJc w:val="left"/>
      <w:pPr>
        <w:ind w:left="7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3" w15:restartNumberingAfterBreak="0">
    <w:nsid w:val="3C6075A8"/>
    <w:multiLevelType w:val="hybridMultilevel"/>
    <w:tmpl w:val="F38287A8"/>
    <w:lvl w:ilvl="0" w:tplc="DB4EBC28">
      <w:start w:val="1"/>
      <w:numFmt w:val="lowerLetter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3CD4510F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0511A69"/>
    <w:multiLevelType w:val="hybridMultilevel"/>
    <w:tmpl w:val="75E0A2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1F765C5"/>
    <w:multiLevelType w:val="hybridMultilevel"/>
    <w:tmpl w:val="EB2A550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42D06581"/>
    <w:multiLevelType w:val="hybridMultilevel"/>
    <w:tmpl w:val="F38287A8"/>
    <w:lvl w:ilvl="0" w:tplc="DB4EBC28">
      <w:start w:val="1"/>
      <w:numFmt w:val="lowerLetter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42E17C04"/>
    <w:multiLevelType w:val="hybridMultilevel"/>
    <w:tmpl w:val="4458642A"/>
    <w:lvl w:ilvl="0" w:tplc="5B0C509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42EE5D94"/>
    <w:multiLevelType w:val="hybridMultilevel"/>
    <w:tmpl w:val="1988F51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4368237A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437220F7"/>
    <w:multiLevelType w:val="hybridMultilevel"/>
    <w:tmpl w:val="D89C630A"/>
    <w:lvl w:ilvl="0" w:tplc="E9E6AF24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47FF3756"/>
    <w:multiLevelType w:val="hybridMultilevel"/>
    <w:tmpl w:val="EDD6C8E6"/>
    <w:lvl w:ilvl="0" w:tplc="E9E6AF24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48535148"/>
    <w:multiLevelType w:val="hybridMultilevel"/>
    <w:tmpl w:val="C35E8E20"/>
    <w:lvl w:ilvl="0" w:tplc="E9E6AF24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4" w15:restartNumberingAfterBreak="0">
    <w:nsid w:val="4A3D4F4F"/>
    <w:multiLevelType w:val="hybridMultilevel"/>
    <w:tmpl w:val="2A30C0C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4DE511B6"/>
    <w:multiLevelType w:val="hybridMultilevel"/>
    <w:tmpl w:val="1180D8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51C4122E"/>
    <w:multiLevelType w:val="hybridMultilevel"/>
    <w:tmpl w:val="528426A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7" w15:restartNumberingAfterBreak="0">
    <w:nsid w:val="53663C16"/>
    <w:multiLevelType w:val="hybridMultilevel"/>
    <w:tmpl w:val="B9B4CC2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559F08FB"/>
    <w:multiLevelType w:val="hybridMultilevel"/>
    <w:tmpl w:val="D4F41A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56AE125B"/>
    <w:multiLevelType w:val="hybridMultilevel"/>
    <w:tmpl w:val="A2180C0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588A6725"/>
    <w:multiLevelType w:val="hybridMultilevel"/>
    <w:tmpl w:val="F7028D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59E021C0"/>
    <w:multiLevelType w:val="hybridMultilevel"/>
    <w:tmpl w:val="0A2C820A"/>
    <w:lvl w:ilvl="0" w:tplc="0409000D">
      <w:start w:val="1"/>
      <w:numFmt w:val="bullet"/>
      <w:lvlText w:val=""/>
      <w:lvlJc w:val="left"/>
      <w:pPr>
        <w:ind w:left="83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7" w:hanging="480"/>
      </w:pPr>
      <w:rPr>
        <w:rFonts w:ascii="Wingdings" w:hAnsi="Wingdings" w:hint="default"/>
      </w:rPr>
    </w:lvl>
  </w:abstractNum>
  <w:abstractNum w:abstractNumId="52" w15:restartNumberingAfterBreak="0">
    <w:nsid w:val="5A441FE5"/>
    <w:multiLevelType w:val="hybridMultilevel"/>
    <w:tmpl w:val="029A2BD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5C794BC0"/>
    <w:multiLevelType w:val="hybridMultilevel"/>
    <w:tmpl w:val="6B284F7A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5EAA661D"/>
    <w:multiLevelType w:val="hybridMultilevel"/>
    <w:tmpl w:val="74208A70"/>
    <w:lvl w:ilvl="0" w:tplc="E9E6AF24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</w:rPr>
    </w:lvl>
    <w:lvl w:ilvl="1" w:tplc="81308932">
      <w:numFmt w:val="bullet"/>
      <w:lvlText w:val="‧"/>
      <w:lvlJc w:val="left"/>
      <w:pPr>
        <w:ind w:left="840" w:hanging="360"/>
      </w:pPr>
      <w:rPr>
        <w:rFonts w:ascii="標楷體" w:eastAsia="標楷體" w:hAnsi="標楷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5F9E7BE6"/>
    <w:multiLevelType w:val="hybridMultilevel"/>
    <w:tmpl w:val="D4067376"/>
    <w:lvl w:ilvl="0" w:tplc="E9E6AF24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6" w15:restartNumberingAfterBreak="0">
    <w:nsid w:val="62FA66EB"/>
    <w:multiLevelType w:val="multilevel"/>
    <w:tmpl w:val="CE3C517E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  <w:rPr>
        <w:rFonts w:hint="eastAsia"/>
        <w:sz w:val="26"/>
        <w:szCs w:val="26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65B6332E"/>
    <w:multiLevelType w:val="hybridMultilevel"/>
    <w:tmpl w:val="8B86F9E8"/>
    <w:lvl w:ilvl="0" w:tplc="E9E6AF24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8" w15:restartNumberingAfterBreak="0">
    <w:nsid w:val="67737A4D"/>
    <w:multiLevelType w:val="hybridMultilevel"/>
    <w:tmpl w:val="C8AAD564"/>
    <w:lvl w:ilvl="0" w:tplc="F8E2B55A">
      <w:start w:val="1"/>
      <w:numFmt w:val="lowerLetter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9" w15:restartNumberingAfterBreak="0">
    <w:nsid w:val="67FC7F59"/>
    <w:multiLevelType w:val="hybridMultilevel"/>
    <w:tmpl w:val="036698A6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0" w15:restartNumberingAfterBreak="0">
    <w:nsid w:val="680E2D0E"/>
    <w:multiLevelType w:val="hybridMultilevel"/>
    <w:tmpl w:val="5212F34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E9E6AF24">
      <w:start w:val="1"/>
      <w:numFmt w:val="decimal"/>
      <w:lvlText w:val="(%2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692627AA"/>
    <w:multiLevelType w:val="hybridMultilevel"/>
    <w:tmpl w:val="6B284F7A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6CB235BE"/>
    <w:multiLevelType w:val="hybridMultilevel"/>
    <w:tmpl w:val="8A0ED5E6"/>
    <w:lvl w:ilvl="0" w:tplc="F8E2B55A">
      <w:start w:val="1"/>
      <w:numFmt w:val="lowerLetter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3" w15:restartNumberingAfterBreak="0">
    <w:nsid w:val="6D900243"/>
    <w:multiLevelType w:val="hybridMultilevel"/>
    <w:tmpl w:val="C2326E38"/>
    <w:lvl w:ilvl="0" w:tplc="0409000D">
      <w:start w:val="1"/>
      <w:numFmt w:val="bullet"/>
      <w:lvlText w:val=""/>
      <w:lvlJc w:val="left"/>
      <w:pPr>
        <w:ind w:left="79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2" w:hanging="480"/>
      </w:pPr>
      <w:rPr>
        <w:rFonts w:ascii="Wingdings" w:hAnsi="Wingdings" w:hint="default"/>
      </w:rPr>
    </w:lvl>
  </w:abstractNum>
  <w:abstractNum w:abstractNumId="64" w15:restartNumberingAfterBreak="0">
    <w:nsid w:val="6EA21706"/>
    <w:multiLevelType w:val="hybridMultilevel"/>
    <w:tmpl w:val="DD4656CC"/>
    <w:lvl w:ilvl="0" w:tplc="3D02BF2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auto"/>
        <w:lang w:val="es-E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6FC94142"/>
    <w:multiLevelType w:val="hybridMultilevel"/>
    <w:tmpl w:val="8B86F9E8"/>
    <w:lvl w:ilvl="0" w:tplc="E9E6AF24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6" w15:restartNumberingAfterBreak="0">
    <w:nsid w:val="6FE27686"/>
    <w:multiLevelType w:val="hybridMultilevel"/>
    <w:tmpl w:val="3DC416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726430E6"/>
    <w:multiLevelType w:val="hybridMultilevel"/>
    <w:tmpl w:val="AF8ACE64"/>
    <w:lvl w:ilvl="0" w:tplc="C0D089DC">
      <w:start w:val="1"/>
      <w:numFmt w:val="decimal"/>
      <w:lvlText w:val="(%1)"/>
      <w:lvlJc w:val="left"/>
      <w:pPr>
        <w:ind w:left="7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8" w15:restartNumberingAfterBreak="0">
    <w:nsid w:val="7653279D"/>
    <w:multiLevelType w:val="hybridMultilevel"/>
    <w:tmpl w:val="ED7AEEA8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9" w15:restartNumberingAfterBreak="0">
    <w:nsid w:val="76916A04"/>
    <w:multiLevelType w:val="hybridMultilevel"/>
    <w:tmpl w:val="135E7CD0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70" w15:restartNumberingAfterBreak="0">
    <w:nsid w:val="798944F1"/>
    <w:multiLevelType w:val="hybridMultilevel"/>
    <w:tmpl w:val="E0581850"/>
    <w:lvl w:ilvl="0" w:tplc="01E291B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7ABA0DA4"/>
    <w:multiLevelType w:val="hybridMultilevel"/>
    <w:tmpl w:val="AF8ACE64"/>
    <w:lvl w:ilvl="0" w:tplc="C0D089DC">
      <w:start w:val="1"/>
      <w:numFmt w:val="decimal"/>
      <w:lvlText w:val="(%1)"/>
      <w:lvlJc w:val="left"/>
      <w:pPr>
        <w:ind w:left="7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2" w15:restartNumberingAfterBreak="0">
    <w:nsid w:val="7E06752F"/>
    <w:multiLevelType w:val="hybridMultilevel"/>
    <w:tmpl w:val="85488886"/>
    <w:lvl w:ilvl="0" w:tplc="258CEC00">
      <w:start w:val="1"/>
      <w:numFmt w:val="lowerLetter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3" w15:restartNumberingAfterBreak="0">
    <w:nsid w:val="7EA83902"/>
    <w:multiLevelType w:val="hybridMultilevel"/>
    <w:tmpl w:val="F7028D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7F180705"/>
    <w:multiLevelType w:val="hybridMultilevel"/>
    <w:tmpl w:val="148C990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7F3B44B1"/>
    <w:multiLevelType w:val="hybridMultilevel"/>
    <w:tmpl w:val="0FE0821C"/>
    <w:lvl w:ilvl="0" w:tplc="E9E6AF24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3"/>
  </w:num>
  <w:num w:numId="2">
    <w:abstractNumId w:val="36"/>
  </w:num>
  <w:num w:numId="3">
    <w:abstractNumId w:val="53"/>
  </w:num>
  <w:num w:numId="4">
    <w:abstractNumId w:val="42"/>
  </w:num>
  <w:num w:numId="5">
    <w:abstractNumId w:val="25"/>
  </w:num>
  <w:num w:numId="6">
    <w:abstractNumId w:val="55"/>
  </w:num>
  <w:num w:numId="7">
    <w:abstractNumId w:val="41"/>
  </w:num>
  <w:num w:numId="8">
    <w:abstractNumId w:val="28"/>
  </w:num>
  <w:num w:numId="9">
    <w:abstractNumId w:val="43"/>
  </w:num>
  <w:num w:numId="10">
    <w:abstractNumId w:val="10"/>
  </w:num>
  <w:num w:numId="11">
    <w:abstractNumId w:val="27"/>
  </w:num>
  <w:num w:numId="12">
    <w:abstractNumId w:val="57"/>
  </w:num>
  <w:num w:numId="13">
    <w:abstractNumId w:val="29"/>
  </w:num>
  <w:num w:numId="14">
    <w:abstractNumId w:val="37"/>
  </w:num>
  <w:num w:numId="15">
    <w:abstractNumId w:val="58"/>
  </w:num>
  <w:num w:numId="16">
    <w:abstractNumId w:val="61"/>
  </w:num>
  <w:num w:numId="17">
    <w:abstractNumId w:val="62"/>
  </w:num>
  <w:num w:numId="18">
    <w:abstractNumId w:val="30"/>
  </w:num>
  <w:num w:numId="19">
    <w:abstractNumId w:val="22"/>
  </w:num>
  <w:num w:numId="20">
    <w:abstractNumId w:val="68"/>
  </w:num>
  <w:num w:numId="21">
    <w:abstractNumId w:val="0"/>
  </w:num>
  <w:num w:numId="22">
    <w:abstractNumId w:val="48"/>
  </w:num>
  <w:num w:numId="23">
    <w:abstractNumId w:val="69"/>
  </w:num>
  <w:num w:numId="24">
    <w:abstractNumId w:val="23"/>
  </w:num>
  <w:num w:numId="25">
    <w:abstractNumId w:val="35"/>
  </w:num>
  <w:num w:numId="26">
    <w:abstractNumId w:val="19"/>
  </w:num>
  <w:num w:numId="27">
    <w:abstractNumId w:val="60"/>
  </w:num>
  <w:num w:numId="28">
    <w:abstractNumId w:val="59"/>
  </w:num>
  <w:num w:numId="29">
    <w:abstractNumId w:val="21"/>
  </w:num>
  <w:num w:numId="30">
    <w:abstractNumId w:val="9"/>
  </w:num>
  <w:num w:numId="31">
    <w:abstractNumId w:val="66"/>
  </w:num>
  <w:num w:numId="32">
    <w:abstractNumId w:val="39"/>
  </w:num>
  <w:num w:numId="33">
    <w:abstractNumId w:val="34"/>
  </w:num>
  <w:num w:numId="34">
    <w:abstractNumId w:val="71"/>
  </w:num>
  <w:num w:numId="35">
    <w:abstractNumId w:val="32"/>
  </w:num>
  <w:num w:numId="36">
    <w:abstractNumId w:val="24"/>
  </w:num>
  <w:num w:numId="37">
    <w:abstractNumId w:val="18"/>
  </w:num>
  <w:num w:numId="38">
    <w:abstractNumId w:val="67"/>
  </w:num>
  <w:num w:numId="39">
    <w:abstractNumId w:val="44"/>
  </w:num>
  <w:num w:numId="40">
    <w:abstractNumId w:val="20"/>
  </w:num>
  <w:num w:numId="41">
    <w:abstractNumId w:val="17"/>
  </w:num>
  <w:num w:numId="42">
    <w:abstractNumId w:val="46"/>
  </w:num>
  <w:num w:numId="43">
    <w:abstractNumId w:val="45"/>
  </w:num>
  <w:num w:numId="44">
    <w:abstractNumId w:val="50"/>
  </w:num>
  <w:num w:numId="45">
    <w:abstractNumId w:val="6"/>
  </w:num>
  <w:num w:numId="46">
    <w:abstractNumId w:val="73"/>
  </w:num>
  <w:num w:numId="47">
    <w:abstractNumId w:val="16"/>
  </w:num>
  <w:num w:numId="48">
    <w:abstractNumId w:val="54"/>
  </w:num>
  <w:num w:numId="49">
    <w:abstractNumId w:val="31"/>
  </w:num>
  <w:num w:numId="50">
    <w:abstractNumId w:val="63"/>
  </w:num>
  <w:num w:numId="51">
    <w:abstractNumId w:val="4"/>
  </w:num>
  <w:num w:numId="52">
    <w:abstractNumId w:val="65"/>
  </w:num>
  <w:num w:numId="53">
    <w:abstractNumId w:val="26"/>
  </w:num>
  <w:num w:numId="54">
    <w:abstractNumId w:val="1"/>
  </w:num>
  <w:num w:numId="55">
    <w:abstractNumId w:val="2"/>
  </w:num>
  <w:num w:numId="56">
    <w:abstractNumId w:val="40"/>
  </w:num>
  <w:num w:numId="57">
    <w:abstractNumId w:val="51"/>
  </w:num>
  <w:num w:numId="58">
    <w:abstractNumId w:val="70"/>
  </w:num>
  <w:num w:numId="59">
    <w:abstractNumId w:val="11"/>
  </w:num>
  <w:num w:numId="60">
    <w:abstractNumId w:val="56"/>
  </w:num>
  <w:num w:numId="61">
    <w:abstractNumId w:val="8"/>
  </w:num>
  <w:num w:numId="62">
    <w:abstractNumId w:val="75"/>
  </w:num>
  <w:num w:numId="63">
    <w:abstractNumId w:val="14"/>
  </w:num>
  <w:num w:numId="64">
    <w:abstractNumId w:val="72"/>
  </w:num>
  <w:num w:numId="65">
    <w:abstractNumId w:val="74"/>
  </w:num>
  <w:num w:numId="66">
    <w:abstractNumId w:val="3"/>
  </w:num>
  <w:num w:numId="67">
    <w:abstractNumId w:val="52"/>
  </w:num>
  <w:num w:numId="68">
    <w:abstractNumId w:val="5"/>
  </w:num>
  <w:num w:numId="69">
    <w:abstractNumId w:val="15"/>
  </w:num>
  <w:num w:numId="70">
    <w:abstractNumId w:val="49"/>
  </w:num>
  <w:num w:numId="71">
    <w:abstractNumId w:val="64"/>
  </w:num>
  <w:num w:numId="72">
    <w:abstractNumId w:val="47"/>
  </w:num>
  <w:num w:numId="73">
    <w:abstractNumId w:val="7"/>
  </w:num>
  <w:num w:numId="74">
    <w:abstractNumId w:val="33"/>
  </w:num>
  <w:num w:numId="75">
    <w:abstractNumId w:val="38"/>
  </w:num>
  <w:num w:numId="76">
    <w:abstractNumId w:val="1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9F"/>
    <w:rsid w:val="00000D75"/>
    <w:rsid w:val="00004C99"/>
    <w:rsid w:val="00012F52"/>
    <w:rsid w:val="00014330"/>
    <w:rsid w:val="0001489E"/>
    <w:rsid w:val="000162FE"/>
    <w:rsid w:val="00025280"/>
    <w:rsid w:val="000346B1"/>
    <w:rsid w:val="000354A3"/>
    <w:rsid w:val="00036677"/>
    <w:rsid w:val="00036A63"/>
    <w:rsid w:val="00040161"/>
    <w:rsid w:val="00056D89"/>
    <w:rsid w:val="00061D66"/>
    <w:rsid w:val="00067055"/>
    <w:rsid w:val="00067F50"/>
    <w:rsid w:val="00071DB1"/>
    <w:rsid w:val="0007351E"/>
    <w:rsid w:val="0007508F"/>
    <w:rsid w:val="0007737D"/>
    <w:rsid w:val="00080139"/>
    <w:rsid w:val="0008310A"/>
    <w:rsid w:val="00085919"/>
    <w:rsid w:val="000910D6"/>
    <w:rsid w:val="000918C6"/>
    <w:rsid w:val="00094CB2"/>
    <w:rsid w:val="00095497"/>
    <w:rsid w:val="00096D8C"/>
    <w:rsid w:val="000B6012"/>
    <w:rsid w:val="000C04A7"/>
    <w:rsid w:val="000C0B8F"/>
    <w:rsid w:val="000D4E0F"/>
    <w:rsid w:val="000E6558"/>
    <w:rsid w:val="000E6F07"/>
    <w:rsid w:val="000E7565"/>
    <w:rsid w:val="000F0AB0"/>
    <w:rsid w:val="000F3F0C"/>
    <w:rsid w:val="000F6166"/>
    <w:rsid w:val="000F6C17"/>
    <w:rsid w:val="00101B3B"/>
    <w:rsid w:val="00102451"/>
    <w:rsid w:val="00102ECE"/>
    <w:rsid w:val="00106618"/>
    <w:rsid w:val="0011188D"/>
    <w:rsid w:val="00124859"/>
    <w:rsid w:val="0013689C"/>
    <w:rsid w:val="00147997"/>
    <w:rsid w:val="00154D61"/>
    <w:rsid w:val="00161B73"/>
    <w:rsid w:val="00162058"/>
    <w:rsid w:val="00167855"/>
    <w:rsid w:val="001718E6"/>
    <w:rsid w:val="00172790"/>
    <w:rsid w:val="00175CD4"/>
    <w:rsid w:val="00176183"/>
    <w:rsid w:val="001807A7"/>
    <w:rsid w:val="00180E6B"/>
    <w:rsid w:val="00185FB6"/>
    <w:rsid w:val="001862B8"/>
    <w:rsid w:val="001876A5"/>
    <w:rsid w:val="001920A7"/>
    <w:rsid w:val="00197F26"/>
    <w:rsid w:val="001A006E"/>
    <w:rsid w:val="001A6C08"/>
    <w:rsid w:val="001A7EFE"/>
    <w:rsid w:val="001B125A"/>
    <w:rsid w:val="001B365D"/>
    <w:rsid w:val="001C4D12"/>
    <w:rsid w:val="001C4EF6"/>
    <w:rsid w:val="001C57CB"/>
    <w:rsid w:val="001D02A5"/>
    <w:rsid w:val="001E0CD0"/>
    <w:rsid w:val="001E1BDD"/>
    <w:rsid w:val="001E4691"/>
    <w:rsid w:val="001E5687"/>
    <w:rsid w:val="001F2C96"/>
    <w:rsid w:val="001F3026"/>
    <w:rsid w:val="001F46EA"/>
    <w:rsid w:val="001F4E25"/>
    <w:rsid w:val="001F54F7"/>
    <w:rsid w:val="00205E3F"/>
    <w:rsid w:val="00212C53"/>
    <w:rsid w:val="002144F9"/>
    <w:rsid w:val="00216245"/>
    <w:rsid w:val="0023178F"/>
    <w:rsid w:val="002320A3"/>
    <w:rsid w:val="002334A2"/>
    <w:rsid w:val="00234D33"/>
    <w:rsid w:val="00234F8D"/>
    <w:rsid w:val="00235AE8"/>
    <w:rsid w:val="00237134"/>
    <w:rsid w:val="002378A1"/>
    <w:rsid w:val="00243194"/>
    <w:rsid w:val="0026155A"/>
    <w:rsid w:val="00274FAE"/>
    <w:rsid w:val="002764D8"/>
    <w:rsid w:val="00285AA5"/>
    <w:rsid w:val="00296573"/>
    <w:rsid w:val="002A3E13"/>
    <w:rsid w:val="002A5225"/>
    <w:rsid w:val="002A7F2B"/>
    <w:rsid w:val="002B0D17"/>
    <w:rsid w:val="002B1A16"/>
    <w:rsid w:val="002B2F96"/>
    <w:rsid w:val="002B408C"/>
    <w:rsid w:val="002B5224"/>
    <w:rsid w:val="002B63C0"/>
    <w:rsid w:val="002E0CF6"/>
    <w:rsid w:val="002E2728"/>
    <w:rsid w:val="002E35C1"/>
    <w:rsid w:val="002E4925"/>
    <w:rsid w:val="002F2FD3"/>
    <w:rsid w:val="00303B5B"/>
    <w:rsid w:val="00303EA0"/>
    <w:rsid w:val="003077F1"/>
    <w:rsid w:val="00312F8D"/>
    <w:rsid w:val="00315059"/>
    <w:rsid w:val="00321505"/>
    <w:rsid w:val="00327824"/>
    <w:rsid w:val="0033261A"/>
    <w:rsid w:val="00341464"/>
    <w:rsid w:val="003461C4"/>
    <w:rsid w:val="00347A2E"/>
    <w:rsid w:val="00352803"/>
    <w:rsid w:val="003561AA"/>
    <w:rsid w:val="003612F7"/>
    <w:rsid w:val="003631C9"/>
    <w:rsid w:val="0036572D"/>
    <w:rsid w:val="00372FEA"/>
    <w:rsid w:val="00373879"/>
    <w:rsid w:val="00373F14"/>
    <w:rsid w:val="00375542"/>
    <w:rsid w:val="003823A3"/>
    <w:rsid w:val="003847DE"/>
    <w:rsid w:val="00384817"/>
    <w:rsid w:val="00384A15"/>
    <w:rsid w:val="0038593B"/>
    <w:rsid w:val="00385C01"/>
    <w:rsid w:val="00386C86"/>
    <w:rsid w:val="003875AA"/>
    <w:rsid w:val="0039305C"/>
    <w:rsid w:val="003A2F05"/>
    <w:rsid w:val="003A4F03"/>
    <w:rsid w:val="003A5A0E"/>
    <w:rsid w:val="003B3098"/>
    <w:rsid w:val="003D2E6C"/>
    <w:rsid w:val="003D3555"/>
    <w:rsid w:val="003D4316"/>
    <w:rsid w:val="003D598D"/>
    <w:rsid w:val="003E2474"/>
    <w:rsid w:val="003E339F"/>
    <w:rsid w:val="003F1BDB"/>
    <w:rsid w:val="003F467E"/>
    <w:rsid w:val="0040331A"/>
    <w:rsid w:val="00406AF5"/>
    <w:rsid w:val="0040713A"/>
    <w:rsid w:val="00415170"/>
    <w:rsid w:val="004157D2"/>
    <w:rsid w:val="00421DBC"/>
    <w:rsid w:val="00423451"/>
    <w:rsid w:val="00423E07"/>
    <w:rsid w:val="0043118E"/>
    <w:rsid w:val="00431683"/>
    <w:rsid w:val="0043703A"/>
    <w:rsid w:val="004377CE"/>
    <w:rsid w:val="004419EE"/>
    <w:rsid w:val="00443197"/>
    <w:rsid w:val="004469B7"/>
    <w:rsid w:val="00451396"/>
    <w:rsid w:val="00453D0B"/>
    <w:rsid w:val="00454947"/>
    <w:rsid w:val="004625FF"/>
    <w:rsid w:val="004628C4"/>
    <w:rsid w:val="004716BB"/>
    <w:rsid w:val="0047593F"/>
    <w:rsid w:val="00482B89"/>
    <w:rsid w:val="00484B97"/>
    <w:rsid w:val="0048541F"/>
    <w:rsid w:val="00486E84"/>
    <w:rsid w:val="004A3932"/>
    <w:rsid w:val="004A5FE6"/>
    <w:rsid w:val="004B0B6D"/>
    <w:rsid w:val="004B375B"/>
    <w:rsid w:val="004C7E99"/>
    <w:rsid w:val="004D075A"/>
    <w:rsid w:val="004D0E7D"/>
    <w:rsid w:val="004D608D"/>
    <w:rsid w:val="004E084E"/>
    <w:rsid w:val="004E5501"/>
    <w:rsid w:val="004F44F5"/>
    <w:rsid w:val="004F629D"/>
    <w:rsid w:val="00501B24"/>
    <w:rsid w:val="0050344B"/>
    <w:rsid w:val="00503C85"/>
    <w:rsid w:val="00504DBD"/>
    <w:rsid w:val="00511BB4"/>
    <w:rsid w:val="005120AA"/>
    <w:rsid w:val="00512384"/>
    <w:rsid w:val="00512444"/>
    <w:rsid w:val="0051333F"/>
    <w:rsid w:val="00513F1F"/>
    <w:rsid w:val="00521BCD"/>
    <w:rsid w:val="005220A4"/>
    <w:rsid w:val="00524A0E"/>
    <w:rsid w:val="00526D56"/>
    <w:rsid w:val="0053009C"/>
    <w:rsid w:val="00530130"/>
    <w:rsid w:val="00534081"/>
    <w:rsid w:val="00534F60"/>
    <w:rsid w:val="005470DE"/>
    <w:rsid w:val="00550A4A"/>
    <w:rsid w:val="0055780B"/>
    <w:rsid w:val="00565F1C"/>
    <w:rsid w:val="005711C2"/>
    <w:rsid w:val="00573358"/>
    <w:rsid w:val="005833AC"/>
    <w:rsid w:val="0058770B"/>
    <w:rsid w:val="00594234"/>
    <w:rsid w:val="0059424C"/>
    <w:rsid w:val="005949C2"/>
    <w:rsid w:val="0059602C"/>
    <w:rsid w:val="005974DE"/>
    <w:rsid w:val="005A4BA1"/>
    <w:rsid w:val="005A4E2E"/>
    <w:rsid w:val="005B2ABE"/>
    <w:rsid w:val="005C0C90"/>
    <w:rsid w:val="005C247B"/>
    <w:rsid w:val="005C4164"/>
    <w:rsid w:val="005C4BD9"/>
    <w:rsid w:val="005D0523"/>
    <w:rsid w:val="005D6432"/>
    <w:rsid w:val="005E15B4"/>
    <w:rsid w:val="005E2408"/>
    <w:rsid w:val="005E70AE"/>
    <w:rsid w:val="005F1E2A"/>
    <w:rsid w:val="005F2F84"/>
    <w:rsid w:val="005F711E"/>
    <w:rsid w:val="006246B5"/>
    <w:rsid w:val="006335F4"/>
    <w:rsid w:val="00635522"/>
    <w:rsid w:val="006363F2"/>
    <w:rsid w:val="00642134"/>
    <w:rsid w:val="0064700E"/>
    <w:rsid w:val="00651E70"/>
    <w:rsid w:val="006542B7"/>
    <w:rsid w:val="00677037"/>
    <w:rsid w:val="00681516"/>
    <w:rsid w:val="00685220"/>
    <w:rsid w:val="006A1547"/>
    <w:rsid w:val="006A2DB1"/>
    <w:rsid w:val="006A43DB"/>
    <w:rsid w:val="006A5B22"/>
    <w:rsid w:val="006B0E7B"/>
    <w:rsid w:val="006B5866"/>
    <w:rsid w:val="006C1C82"/>
    <w:rsid w:val="006C4477"/>
    <w:rsid w:val="006C44E4"/>
    <w:rsid w:val="006D33E2"/>
    <w:rsid w:val="006D396E"/>
    <w:rsid w:val="006D70DE"/>
    <w:rsid w:val="006E378D"/>
    <w:rsid w:val="006E796F"/>
    <w:rsid w:val="006F2BD0"/>
    <w:rsid w:val="00700D50"/>
    <w:rsid w:val="007037D3"/>
    <w:rsid w:val="00710558"/>
    <w:rsid w:val="007246DB"/>
    <w:rsid w:val="00735C88"/>
    <w:rsid w:val="00747B56"/>
    <w:rsid w:val="00750565"/>
    <w:rsid w:val="00761D63"/>
    <w:rsid w:val="00763E7C"/>
    <w:rsid w:val="00765E3D"/>
    <w:rsid w:val="00771A5C"/>
    <w:rsid w:val="00773382"/>
    <w:rsid w:val="00774B7A"/>
    <w:rsid w:val="00775272"/>
    <w:rsid w:val="00776811"/>
    <w:rsid w:val="00776AC7"/>
    <w:rsid w:val="0079689B"/>
    <w:rsid w:val="007A1DE9"/>
    <w:rsid w:val="007A2897"/>
    <w:rsid w:val="007A7972"/>
    <w:rsid w:val="007B28A3"/>
    <w:rsid w:val="007B3513"/>
    <w:rsid w:val="007B47F3"/>
    <w:rsid w:val="007B50D2"/>
    <w:rsid w:val="007B7384"/>
    <w:rsid w:val="007B78AE"/>
    <w:rsid w:val="007C082B"/>
    <w:rsid w:val="007D4517"/>
    <w:rsid w:val="007E1732"/>
    <w:rsid w:val="007F77CF"/>
    <w:rsid w:val="007F7815"/>
    <w:rsid w:val="008043D6"/>
    <w:rsid w:val="00807D02"/>
    <w:rsid w:val="00811961"/>
    <w:rsid w:val="00812B6A"/>
    <w:rsid w:val="00814831"/>
    <w:rsid w:val="00814DD8"/>
    <w:rsid w:val="00815DAC"/>
    <w:rsid w:val="00817697"/>
    <w:rsid w:val="008208D0"/>
    <w:rsid w:val="00821AFD"/>
    <w:rsid w:val="00821DAA"/>
    <w:rsid w:val="00822301"/>
    <w:rsid w:val="008253C1"/>
    <w:rsid w:val="00830ECF"/>
    <w:rsid w:val="008313FD"/>
    <w:rsid w:val="00833648"/>
    <w:rsid w:val="008365AB"/>
    <w:rsid w:val="0083788E"/>
    <w:rsid w:val="00844895"/>
    <w:rsid w:val="00844FE5"/>
    <w:rsid w:val="00846C41"/>
    <w:rsid w:val="00853C15"/>
    <w:rsid w:val="00854A69"/>
    <w:rsid w:val="00862B52"/>
    <w:rsid w:val="00866986"/>
    <w:rsid w:val="008724C7"/>
    <w:rsid w:val="00886EA2"/>
    <w:rsid w:val="008910BD"/>
    <w:rsid w:val="008917BE"/>
    <w:rsid w:val="008934B5"/>
    <w:rsid w:val="008966FF"/>
    <w:rsid w:val="008A221E"/>
    <w:rsid w:val="008A4195"/>
    <w:rsid w:val="008A532D"/>
    <w:rsid w:val="008B69CC"/>
    <w:rsid w:val="008C2CBE"/>
    <w:rsid w:val="008C4496"/>
    <w:rsid w:val="008D1207"/>
    <w:rsid w:val="008D1F39"/>
    <w:rsid w:val="008D7BE6"/>
    <w:rsid w:val="008E3AA0"/>
    <w:rsid w:val="008E5FF9"/>
    <w:rsid w:val="008F1397"/>
    <w:rsid w:val="008F4BDD"/>
    <w:rsid w:val="00907AE1"/>
    <w:rsid w:val="0091234F"/>
    <w:rsid w:val="00921905"/>
    <w:rsid w:val="00924D8D"/>
    <w:rsid w:val="00941545"/>
    <w:rsid w:val="00950180"/>
    <w:rsid w:val="009638A9"/>
    <w:rsid w:val="009753EE"/>
    <w:rsid w:val="00981E80"/>
    <w:rsid w:val="00983376"/>
    <w:rsid w:val="009876D8"/>
    <w:rsid w:val="00994C6A"/>
    <w:rsid w:val="009950C0"/>
    <w:rsid w:val="00997FF4"/>
    <w:rsid w:val="009A511D"/>
    <w:rsid w:val="009A565A"/>
    <w:rsid w:val="009B0505"/>
    <w:rsid w:val="009B18FD"/>
    <w:rsid w:val="009B5F97"/>
    <w:rsid w:val="009B6957"/>
    <w:rsid w:val="009C4FAE"/>
    <w:rsid w:val="009D471F"/>
    <w:rsid w:val="009E4E17"/>
    <w:rsid w:val="009F1EFF"/>
    <w:rsid w:val="009F2D28"/>
    <w:rsid w:val="009F3EF9"/>
    <w:rsid w:val="009F6233"/>
    <w:rsid w:val="009F7D63"/>
    <w:rsid w:val="00A0082E"/>
    <w:rsid w:val="00A02021"/>
    <w:rsid w:val="00A053F9"/>
    <w:rsid w:val="00A06670"/>
    <w:rsid w:val="00A0701C"/>
    <w:rsid w:val="00A07E16"/>
    <w:rsid w:val="00A17B58"/>
    <w:rsid w:val="00A20059"/>
    <w:rsid w:val="00A21749"/>
    <w:rsid w:val="00A22374"/>
    <w:rsid w:val="00A24EFA"/>
    <w:rsid w:val="00A262FF"/>
    <w:rsid w:val="00A31322"/>
    <w:rsid w:val="00A3537D"/>
    <w:rsid w:val="00A37CCF"/>
    <w:rsid w:val="00A42144"/>
    <w:rsid w:val="00A538A7"/>
    <w:rsid w:val="00A61EB8"/>
    <w:rsid w:val="00A62C4C"/>
    <w:rsid w:val="00A64038"/>
    <w:rsid w:val="00A671F8"/>
    <w:rsid w:val="00A718E1"/>
    <w:rsid w:val="00A73F36"/>
    <w:rsid w:val="00A778FF"/>
    <w:rsid w:val="00A82C7C"/>
    <w:rsid w:val="00AA0771"/>
    <w:rsid w:val="00AA589F"/>
    <w:rsid w:val="00AB12D3"/>
    <w:rsid w:val="00AB21BC"/>
    <w:rsid w:val="00AB2A36"/>
    <w:rsid w:val="00AB5B74"/>
    <w:rsid w:val="00AB7116"/>
    <w:rsid w:val="00AC340B"/>
    <w:rsid w:val="00AC714F"/>
    <w:rsid w:val="00AE1167"/>
    <w:rsid w:val="00AF43F0"/>
    <w:rsid w:val="00AF4649"/>
    <w:rsid w:val="00AF4D2C"/>
    <w:rsid w:val="00AF5648"/>
    <w:rsid w:val="00AF6A38"/>
    <w:rsid w:val="00AF7692"/>
    <w:rsid w:val="00B01AA3"/>
    <w:rsid w:val="00B10315"/>
    <w:rsid w:val="00B11CB8"/>
    <w:rsid w:val="00B1215E"/>
    <w:rsid w:val="00B15EC6"/>
    <w:rsid w:val="00B35A81"/>
    <w:rsid w:val="00B37FB4"/>
    <w:rsid w:val="00B401D9"/>
    <w:rsid w:val="00B43449"/>
    <w:rsid w:val="00B47462"/>
    <w:rsid w:val="00B51CB2"/>
    <w:rsid w:val="00B51FAF"/>
    <w:rsid w:val="00B55097"/>
    <w:rsid w:val="00B606D3"/>
    <w:rsid w:val="00B66637"/>
    <w:rsid w:val="00B70BB1"/>
    <w:rsid w:val="00B70F8E"/>
    <w:rsid w:val="00B77400"/>
    <w:rsid w:val="00B81DFA"/>
    <w:rsid w:val="00B82459"/>
    <w:rsid w:val="00B832EF"/>
    <w:rsid w:val="00B928F9"/>
    <w:rsid w:val="00B96C88"/>
    <w:rsid w:val="00BA4743"/>
    <w:rsid w:val="00BA7468"/>
    <w:rsid w:val="00BB0C34"/>
    <w:rsid w:val="00BB1322"/>
    <w:rsid w:val="00BB601D"/>
    <w:rsid w:val="00BB7BE6"/>
    <w:rsid w:val="00BD2099"/>
    <w:rsid w:val="00BD4A19"/>
    <w:rsid w:val="00BE33A3"/>
    <w:rsid w:val="00BF1A0E"/>
    <w:rsid w:val="00BF323B"/>
    <w:rsid w:val="00C00F2E"/>
    <w:rsid w:val="00C0645B"/>
    <w:rsid w:val="00C077EA"/>
    <w:rsid w:val="00C10B16"/>
    <w:rsid w:val="00C11A1C"/>
    <w:rsid w:val="00C1445B"/>
    <w:rsid w:val="00C15409"/>
    <w:rsid w:val="00C16599"/>
    <w:rsid w:val="00C166B9"/>
    <w:rsid w:val="00C21DDA"/>
    <w:rsid w:val="00C22078"/>
    <w:rsid w:val="00C231B2"/>
    <w:rsid w:val="00C32069"/>
    <w:rsid w:val="00C3487A"/>
    <w:rsid w:val="00C35781"/>
    <w:rsid w:val="00C436AE"/>
    <w:rsid w:val="00C43BDB"/>
    <w:rsid w:val="00C46BB7"/>
    <w:rsid w:val="00C5031A"/>
    <w:rsid w:val="00C52B49"/>
    <w:rsid w:val="00C57F60"/>
    <w:rsid w:val="00C61517"/>
    <w:rsid w:val="00C629DC"/>
    <w:rsid w:val="00C71550"/>
    <w:rsid w:val="00C73FFD"/>
    <w:rsid w:val="00C76CBF"/>
    <w:rsid w:val="00C813DB"/>
    <w:rsid w:val="00C83BE8"/>
    <w:rsid w:val="00C86C11"/>
    <w:rsid w:val="00C87CA8"/>
    <w:rsid w:val="00C93154"/>
    <w:rsid w:val="00CA32CC"/>
    <w:rsid w:val="00CB27AF"/>
    <w:rsid w:val="00CB45E6"/>
    <w:rsid w:val="00CB49B3"/>
    <w:rsid w:val="00CB5193"/>
    <w:rsid w:val="00CC2027"/>
    <w:rsid w:val="00CE09D4"/>
    <w:rsid w:val="00CE4E30"/>
    <w:rsid w:val="00CF3629"/>
    <w:rsid w:val="00CF408D"/>
    <w:rsid w:val="00CF5001"/>
    <w:rsid w:val="00CF7E3B"/>
    <w:rsid w:val="00D0687A"/>
    <w:rsid w:val="00D20D85"/>
    <w:rsid w:val="00D21A0C"/>
    <w:rsid w:val="00D240B1"/>
    <w:rsid w:val="00D25E0C"/>
    <w:rsid w:val="00D274A8"/>
    <w:rsid w:val="00D30DD5"/>
    <w:rsid w:val="00D31C22"/>
    <w:rsid w:val="00D370C8"/>
    <w:rsid w:val="00D416F8"/>
    <w:rsid w:val="00D474C9"/>
    <w:rsid w:val="00D53F87"/>
    <w:rsid w:val="00D64AE5"/>
    <w:rsid w:val="00D74654"/>
    <w:rsid w:val="00D7560D"/>
    <w:rsid w:val="00D81B18"/>
    <w:rsid w:val="00D82B17"/>
    <w:rsid w:val="00D833D6"/>
    <w:rsid w:val="00D8416B"/>
    <w:rsid w:val="00D848F1"/>
    <w:rsid w:val="00D939A8"/>
    <w:rsid w:val="00D93D9F"/>
    <w:rsid w:val="00DA2D7D"/>
    <w:rsid w:val="00DA377C"/>
    <w:rsid w:val="00DA3864"/>
    <w:rsid w:val="00DB26BD"/>
    <w:rsid w:val="00DB5125"/>
    <w:rsid w:val="00DC0035"/>
    <w:rsid w:val="00DC158D"/>
    <w:rsid w:val="00DC68AF"/>
    <w:rsid w:val="00DD10E2"/>
    <w:rsid w:val="00DD4282"/>
    <w:rsid w:val="00DD4C4B"/>
    <w:rsid w:val="00DE70DB"/>
    <w:rsid w:val="00DE7BCE"/>
    <w:rsid w:val="00E00746"/>
    <w:rsid w:val="00E017D0"/>
    <w:rsid w:val="00E04029"/>
    <w:rsid w:val="00E05206"/>
    <w:rsid w:val="00E06894"/>
    <w:rsid w:val="00E14DD7"/>
    <w:rsid w:val="00E26941"/>
    <w:rsid w:val="00E3147B"/>
    <w:rsid w:val="00E37B32"/>
    <w:rsid w:val="00E457F6"/>
    <w:rsid w:val="00E50AA4"/>
    <w:rsid w:val="00E510BC"/>
    <w:rsid w:val="00E56E47"/>
    <w:rsid w:val="00E61C93"/>
    <w:rsid w:val="00E66547"/>
    <w:rsid w:val="00E74C71"/>
    <w:rsid w:val="00E75745"/>
    <w:rsid w:val="00E80037"/>
    <w:rsid w:val="00E8049C"/>
    <w:rsid w:val="00E84DD2"/>
    <w:rsid w:val="00E8542F"/>
    <w:rsid w:val="00E8612B"/>
    <w:rsid w:val="00E87D76"/>
    <w:rsid w:val="00E87E09"/>
    <w:rsid w:val="00E90D10"/>
    <w:rsid w:val="00E9179E"/>
    <w:rsid w:val="00E9681E"/>
    <w:rsid w:val="00E96FAD"/>
    <w:rsid w:val="00EA4463"/>
    <w:rsid w:val="00EA667E"/>
    <w:rsid w:val="00EA7422"/>
    <w:rsid w:val="00EC018E"/>
    <w:rsid w:val="00EC12AF"/>
    <w:rsid w:val="00ED09FE"/>
    <w:rsid w:val="00ED2945"/>
    <w:rsid w:val="00ED62B5"/>
    <w:rsid w:val="00EE04DD"/>
    <w:rsid w:val="00EE6F5F"/>
    <w:rsid w:val="00EF0A1B"/>
    <w:rsid w:val="00EF3029"/>
    <w:rsid w:val="00EF3A48"/>
    <w:rsid w:val="00EF3CD8"/>
    <w:rsid w:val="00EF470C"/>
    <w:rsid w:val="00EF5D3D"/>
    <w:rsid w:val="00F0038D"/>
    <w:rsid w:val="00F0193B"/>
    <w:rsid w:val="00F03418"/>
    <w:rsid w:val="00F04C8A"/>
    <w:rsid w:val="00F1199F"/>
    <w:rsid w:val="00F22631"/>
    <w:rsid w:val="00F3071F"/>
    <w:rsid w:val="00F34D3A"/>
    <w:rsid w:val="00F3520B"/>
    <w:rsid w:val="00F37D5E"/>
    <w:rsid w:val="00F403D9"/>
    <w:rsid w:val="00F40B4E"/>
    <w:rsid w:val="00F50886"/>
    <w:rsid w:val="00F6317B"/>
    <w:rsid w:val="00F64BF5"/>
    <w:rsid w:val="00F67B3F"/>
    <w:rsid w:val="00F72E50"/>
    <w:rsid w:val="00F75B24"/>
    <w:rsid w:val="00F76480"/>
    <w:rsid w:val="00F76635"/>
    <w:rsid w:val="00F90176"/>
    <w:rsid w:val="00F90E64"/>
    <w:rsid w:val="00F91B65"/>
    <w:rsid w:val="00FA2B45"/>
    <w:rsid w:val="00FA3C58"/>
    <w:rsid w:val="00FB738F"/>
    <w:rsid w:val="00FC0D53"/>
    <w:rsid w:val="00FC13A9"/>
    <w:rsid w:val="00FC29D6"/>
    <w:rsid w:val="00FD64BD"/>
    <w:rsid w:val="00FE240A"/>
    <w:rsid w:val="00FE4BAD"/>
    <w:rsid w:val="00FE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710741-3412-4A87-89E4-7E1239D3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7E1732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199F"/>
    <w:pPr>
      <w:ind w:leftChars="200" w:left="480"/>
    </w:pPr>
  </w:style>
  <w:style w:type="table" w:styleId="a4">
    <w:name w:val="Table Grid"/>
    <w:basedOn w:val="a1"/>
    <w:uiPriority w:val="59"/>
    <w:rsid w:val="004A5FE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70F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70F8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A4743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A4743"/>
    <w:rPr>
      <w:sz w:val="20"/>
      <w:szCs w:val="20"/>
    </w:rPr>
  </w:style>
  <w:style w:type="paragraph" w:styleId="ab">
    <w:name w:val="No Spacing"/>
    <w:link w:val="ac"/>
    <w:uiPriority w:val="1"/>
    <w:qFormat/>
    <w:rsid w:val="00EF3029"/>
    <w:rPr>
      <w:rFonts w:ascii="Constantia" w:eastAsia="標楷體" w:hAnsi="Constantia" w:cs="Times New Roman"/>
      <w:kern w:val="0"/>
      <w:sz w:val="22"/>
    </w:rPr>
  </w:style>
  <w:style w:type="character" w:customStyle="1" w:styleId="ac">
    <w:name w:val="無間距 字元"/>
    <w:link w:val="ab"/>
    <w:uiPriority w:val="1"/>
    <w:rsid w:val="00EF3029"/>
    <w:rPr>
      <w:rFonts w:ascii="Constantia" w:eastAsia="標楷體" w:hAnsi="Constantia" w:cs="Times New Roman"/>
      <w:kern w:val="0"/>
      <w:sz w:val="22"/>
    </w:rPr>
  </w:style>
  <w:style w:type="table" w:customStyle="1" w:styleId="11">
    <w:name w:val="表格格線1"/>
    <w:basedOn w:val="a1"/>
    <w:next w:val="a4"/>
    <w:uiPriority w:val="59"/>
    <w:rsid w:val="00E61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59"/>
    <w:rsid w:val="0077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59"/>
    <w:rsid w:val="00F01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59"/>
    <w:rsid w:val="00830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格格線5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6">
    <w:name w:val="Colorful List Accent 6"/>
    <w:basedOn w:val="a1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61">
    <w:name w:val="彩色清單 - 輔色 61"/>
    <w:basedOn w:val="a1"/>
    <w:next w:val="-6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6">
    <w:name w:val="表格格線6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格格線7"/>
    <w:basedOn w:val="a1"/>
    <w:next w:val="a4"/>
    <w:uiPriority w:val="59"/>
    <w:rsid w:val="00083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4">
    <w:name w:val="Medium List 1 Accent 4"/>
    <w:basedOn w:val="a1"/>
    <w:uiPriority w:val="65"/>
    <w:rsid w:val="0008310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paragraph" w:styleId="ad">
    <w:name w:val="annotation text"/>
    <w:basedOn w:val="a"/>
    <w:link w:val="ae"/>
    <w:uiPriority w:val="99"/>
    <w:unhideWhenUsed/>
    <w:rsid w:val="00F3071F"/>
  </w:style>
  <w:style w:type="character" w:customStyle="1" w:styleId="ae">
    <w:name w:val="註解文字 字元"/>
    <w:basedOn w:val="a0"/>
    <w:link w:val="ad"/>
    <w:uiPriority w:val="99"/>
    <w:rsid w:val="00F3071F"/>
  </w:style>
  <w:style w:type="character" w:styleId="af">
    <w:name w:val="annotation reference"/>
    <w:basedOn w:val="a0"/>
    <w:uiPriority w:val="99"/>
    <w:semiHidden/>
    <w:unhideWhenUsed/>
    <w:rsid w:val="00F3071F"/>
    <w:rPr>
      <w:sz w:val="18"/>
      <w:szCs w:val="18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D93D9F"/>
    <w:rPr>
      <w:b/>
      <w:bCs/>
    </w:rPr>
  </w:style>
  <w:style w:type="character" w:customStyle="1" w:styleId="af1">
    <w:name w:val="註解主旨 字元"/>
    <w:basedOn w:val="ae"/>
    <w:link w:val="af0"/>
    <w:uiPriority w:val="99"/>
    <w:semiHidden/>
    <w:rsid w:val="00D93D9F"/>
    <w:rPr>
      <w:b/>
      <w:bCs/>
    </w:rPr>
  </w:style>
  <w:style w:type="table" w:customStyle="1" w:styleId="-11">
    <w:name w:val="淺色網底 - 輔色 11"/>
    <w:basedOn w:val="a1"/>
    <w:uiPriority w:val="60"/>
    <w:rsid w:val="001876A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Shading Accent 3"/>
    <w:basedOn w:val="a1"/>
    <w:uiPriority w:val="60"/>
    <w:rsid w:val="001876A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0">
    <w:name w:val="標題 1 字元"/>
    <w:basedOn w:val="a0"/>
    <w:link w:val="1"/>
    <w:uiPriority w:val="9"/>
    <w:rsid w:val="007E1732"/>
    <w:rPr>
      <w:rFonts w:ascii="新細明體" w:eastAsia="新細明體" w:hAnsi="新細明體" w:cs="新細明體"/>
      <w:b/>
      <w:bCs/>
      <w:kern w:val="36"/>
      <w:sz w:val="48"/>
      <w:szCs w:val="48"/>
    </w:rPr>
  </w:style>
  <w:style w:type="table" w:customStyle="1" w:styleId="8">
    <w:name w:val="表格格線8"/>
    <w:basedOn w:val="a1"/>
    <w:next w:val="a4"/>
    <w:uiPriority w:val="39"/>
    <w:rsid w:val="00526D5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格格線9"/>
    <w:basedOn w:val="a1"/>
    <w:next w:val="a4"/>
    <w:uiPriority w:val="59"/>
    <w:rsid w:val="000C04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表格格線10"/>
    <w:basedOn w:val="a1"/>
    <w:next w:val="a4"/>
    <w:uiPriority w:val="59"/>
    <w:rsid w:val="00814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79689B"/>
    <w:rPr>
      <w:color w:val="808080"/>
    </w:rPr>
  </w:style>
  <w:style w:type="table" w:customStyle="1" w:styleId="110">
    <w:name w:val="表格格線11"/>
    <w:basedOn w:val="a1"/>
    <w:next w:val="a4"/>
    <w:uiPriority w:val="59"/>
    <w:rsid w:val="009B0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格格線12"/>
    <w:basedOn w:val="a1"/>
    <w:next w:val="a4"/>
    <w:uiPriority w:val="39"/>
    <w:rsid w:val="00C11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格線13"/>
    <w:basedOn w:val="a1"/>
    <w:next w:val="a4"/>
    <w:uiPriority w:val="39"/>
    <w:rsid w:val="00C11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格格線14"/>
    <w:basedOn w:val="a1"/>
    <w:next w:val="a4"/>
    <w:uiPriority w:val="39"/>
    <w:rsid w:val="009F7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表格格線101"/>
    <w:basedOn w:val="a1"/>
    <w:next w:val="a4"/>
    <w:uiPriority w:val="59"/>
    <w:rsid w:val="00D20D85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3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3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8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0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3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5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2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0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3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5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3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1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7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2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3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59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E85FB-3F9F-4113-8C79-F0583DBA7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PC-5165</cp:lastModifiedBy>
  <cp:revision>8</cp:revision>
  <cp:lastPrinted>2018-04-20T06:33:00Z</cp:lastPrinted>
  <dcterms:created xsi:type="dcterms:W3CDTF">2018-06-12T03:12:00Z</dcterms:created>
  <dcterms:modified xsi:type="dcterms:W3CDTF">2018-06-12T05:47:00Z</dcterms:modified>
</cp:coreProperties>
</file>