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77A917" w14:textId="77777777" w:rsidR="00ED2F46" w:rsidRDefault="00F24D2F" w:rsidP="00A15730">
      <w:pPr>
        <w:ind w:leftChars="300" w:left="720"/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  <w:r w:rsidRPr="00F24D2F"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  <w:t>L</w:t>
      </w:r>
      <w:r w:rsidRPr="00F24D2F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9</w:t>
      </w:r>
      <w:r w:rsidRPr="00F24D2F"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  <w:t>-1</w:t>
      </w:r>
      <w:r w:rsidRPr="00F24D2F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 xml:space="preserve"> </w:t>
      </w:r>
      <w:r w:rsidRPr="00F24D2F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生詞單</w:t>
      </w:r>
    </w:p>
    <w:p w14:paraId="1EF88166" w14:textId="789EBB3C" w:rsidR="00F24D2F" w:rsidRPr="00F24D2F" w:rsidRDefault="00F24D2F" w:rsidP="00A15730">
      <w:pPr>
        <w:ind w:leftChars="300" w:left="720"/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  <w:r w:rsidRPr="00F24D2F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1.</w:t>
      </w:r>
      <w:r w:rsidRPr="00F24D2F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兩人一組，請說說下面的生詞是什麼意思</w:t>
      </w:r>
      <w:r w:rsidR="00ED2F46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。</w:t>
      </w:r>
      <w:r w:rsidRPr="00F24D2F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 xml:space="preserve"> </w:t>
      </w:r>
    </w:p>
    <w:p w14:paraId="3E88DD6D" w14:textId="57D07CB3" w:rsidR="00F24D2F" w:rsidRPr="00F24D2F" w:rsidRDefault="00F24D2F" w:rsidP="00A15730">
      <w:pPr>
        <w:ind w:leftChars="300" w:left="720"/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  <w:r w:rsidRPr="00F24D2F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2.</w:t>
      </w:r>
      <w:r w:rsidRPr="00F24D2F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兩人一組，用下面的生詞和句式造句</w:t>
      </w:r>
      <w:r w:rsidR="00ED2F46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。（</w:t>
      </w:r>
      <w:r w:rsidRPr="00F24D2F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在一句中，使用的生詞越多越好</w:t>
      </w:r>
      <w:r w:rsidR="00ED2F46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。）</w:t>
      </w:r>
    </w:p>
    <w:tbl>
      <w:tblPr>
        <w:tblStyle w:val="9"/>
        <w:tblW w:w="8918" w:type="dxa"/>
        <w:jc w:val="center"/>
        <w:tblLook w:val="04A0" w:firstRow="1" w:lastRow="0" w:firstColumn="1" w:lastColumn="0" w:noHBand="0" w:noVBand="1"/>
      </w:tblPr>
      <w:tblGrid>
        <w:gridCol w:w="675"/>
        <w:gridCol w:w="1648"/>
        <w:gridCol w:w="1648"/>
        <w:gridCol w:w="1649"/>
        <w:gridCol w:w="1649"/>
        <w:gridCol w:w="1649"/>
      </w:tblGrid>
      <w:tr w:rsidR="00F24D2F" w:rsidRPr="00F24D2F" w14:paraId="017A1D91" w14:textId="77777777" w:rsidTr="00F24D2F">
        <w:trPr>
          <w:trHeight w:val="765"/>
          <w:jc w:val="center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3815B" w14:textId="2202EA10" w:rsidR="00F24D2F" w:rsidRPr="00F24D2F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16"/>
                <w:szCs w:val="16"/>
                <w:u w:color="000000"/>
              </w:rPr>
            </w:pPr>
          </w:p>
          <w:p w14:paraId="52A642F8" w14:textId="77777777" w:rsidR="00F24D2F" w:rsidRPr="00F24D2F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F24D2F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引言</w:t>
            </w: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405CD" w14:textId="77777777" w:rsidR="00F24D2F" w:rsidRPr="0051597B" w:rsidRDefault="00F24D2F" w:rsidP="00F24D2F">
            <w:pPr>
              <w:tabs>
                <w:tab w:val="left" w:pos="668"/>
              </w:tabs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核電廠</w:t>
            </w: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F5DEB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熱烈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2CF0B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乃至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CDCE8F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Calibri"/>
                <w:b/>
                <w:color w:val="000000"/>
                <w:sz w:val="28"/>
                <w:szCs w:val="28"/>
                <w:u w:color="000000"/>
                <w:lang w:eastAsia="en-US"/>
              </w:rPr>
              <w:t>A</w:t>
            </w:r>
            <w:r w:rsidRPr="0051597B">
              <w:rPr>
                <w:rFonts w:ascii="Times New Roman" w:eastAsia="標楷體" w:hAnsi="Times New Roman" w:cs="Calibri" w:hint="eastAsia"/>
                <w:b/>
                <w:color w:val="000000"/>
                <w:sz w:val="28"/>
                <w:szCs w:val="28"/>
                <w:u w:color="000000"/>
                <w:lang w:eastAsia="en-US"/>
              </w:rPr>
              <w:t>，</w:t>
            </w:r>
            <w:r w:rsidRPr="0051597B">
              <w:rPr>
                <w:rFonts w:ascii="Times New Roman" w:eastAsia="標楷體" w:hAnsi="Times New Roman" w:cs="Calibri"/>
                <w:b/>
                <w:color w:val="000000"/>
                <w:sz w:val="28"/>
                <w:szCs w:val="28"/>
                <w:u w:color="000000"/>
                <w:lang w:eastAsia="en-US"/>
              </w:rPr>
              <w:t xml:space="preserve">B </w:t>
            </w:r>
            <w:r w:rsidRPr="0051597B">
              <w:rPr>
                <w:rFonts w:ascii="Times New Roman" w:eastAsia="標楷體" w:hAnsi="Times New Roman" w:cs="Calibri" w:hint="eastAsia"/>
                <w:b/>
                <w:color w:val="000000"/>
                <w:sz w:val="28"/>
                <w:szCs w:val="28"/>
                <w:u w:color="000000"/>
                <w:lang w:eastAsia="en-US"/>
              </w:rPr>
              <w:t>乃至（於）</w:t>
            </w:r>
            <w:r w:rsidRPr="0051597B">
              <w:rPr>
                <w:rFonts w:ascii="Times New Roman" w:eastAsia="標楷體" w:hAnsi="Times New Roman" w:cs="Calibri"/>
                <w:b/>
                <w:color w:val="000000"/>
                <w:sz w:val="28"/>
                <w:szCs w:val="28"/>
                <w:u w:color="000000"/>
                <w:lang w:eastAsia="en-US"/>
              </w:rPr>
              <w:t>C</w:t>
            </w:r>
          </w:p>
        </w:tc>
      </w:tr>
      <w:tr w:rsidR="00F24D2F" w:rsidRPr="00F24D2F" w14:paraId="7C17A5A9" w14:textId="77777777" w:rsidTr="00F24D2F">
        <w:trPr>
          <w:trHeight w:val="765"/>
          <w:jc w:val="center"/>
        </w:trPr>
        <w:tc>
          <w:tcPr>
            <w:tcW w:w="6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CD0071" w14:textId="77777777" w:rsidR="00F24D2F" w:rsidRPr="00F24D2F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36"/>
                <w:szCs w:val="36"/>
                <w:u w:color="00000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6D4CF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EBB67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82CB7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86192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43BF89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</w:tr>
      <w:tr w:rsidR="00F24D2F" w:rsidRPr="00F24D2F" w14:paraId="63885916" w14:textId="77777777" w:rsidTr="00F24D2F">
        <w:trPr>
          <w:trHeight w:val="765"/>
          <w:jc w:val="center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323B4741" w14:textId="12AEED0B" w:rsidR="00F24D2F" w:rsidRPr="00F24D2F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16"/>
                <w:szCs w:val="16"/>
                <w:u w:color="000000"/>
              </w:rPr>
            </w:pPr>
          </w:p>
          <w:p w14:paraId="272967B3" w14:textId="263FA533" w:rsidR="00F24D2F" w:rsidRPr="00F24D2F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C04C2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遠處</w:t>
            </w: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F724D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輻射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0B622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外洩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81F1A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爆炸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0E16AB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危言聳聽</w:t>
            </w:r>
          </w:p>
        </w:tc>
      </w:tr>
      <w:tr w:rsidR="00F24D2F" w:rsidRPr="00F24D2F" w14:paraId="380B8472" w14:textId="77777777" w:rsidTr="00F24D2F">
        <w:trPr>
          <w:trHeight w:val="765"/>
          <w:jc w:val="center"/>
        </w:trPr>
        <w:tc>
          <w:tcPr>
            <w:tcW w:w="675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00CE9F53" w14:textId="77777777" w:rsidR="00F24D2F" w:rsidRPr="00F24D2F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36"/>
                <w:szCs w:val="36"/>
                <w:u w:color="00000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2F012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致命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0AFDD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退燒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7A803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行之有年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253A68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三哩島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DEA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烏克蘭</w:t>
            </w:r>
          </w:p>
        </w:tc>
      </w:tr>
      <w:tr w:rsidR="00F24D2F" w:rsidRPr="00F24D2F" w14:paraId="068F5C98" w14:textId="77777777" w:rsidTr="00F24D2F">
        <w:trPr>
          <w:trHeight w:val="765"/>
          <w:jc w:val="center"/>
        </w:trPr>
        <w:tc>
          <w:tcPr>
            <w:tcW w:w="675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4EC79" w14:textId="77777777" w:rsidR="00F24D2F" w:rsidRPr="00F24D2F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36"/>
                <w:szCs w:val="36"/>
                <w:u w:color="00000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09660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車諾比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5D875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福島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DFCCF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核災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887827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核電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7639AC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</w:tr>
      <w:tr w:rsidR="00F24D2F" w:rsidRPr="00F24D2F" w14:paraId="703B8803" w14:textId="77777777" w:rsidTr="00F24D2F">
        <w:trPr>
          <w:trHeight w:val="765"/>
          <w:jc w:val="center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44DFF648" w14:textId="116DAB1C" w:rsidR="00F24D2F" w:rsidRPr="00F24D2F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16"/>
                <w:szCs w:val="16"/>
                <w:u w:color="000000"/>
              </w:rPr>
            </w:pPr>
          </w:p>
          <w:p w14:paraId="5EF7F16F" w14:textId="12B7112C" w:rsidR="00F24D2F" w:rsidRPr="00F24D2F" w:rsidRDefault="001E40B8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二</w:t>
            </w: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621E3" w14:textId="00B702BB" w:rsidR="00F24D2F" w:rsidRPr="0051597B" w:rsidRDefault="00D51EF4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列為</w:t>
            </w: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EF741" w14:textId="60078D81" w:rsidR="00F24D2F" w:rsidRPr="0051597B" w:rsidRDefault="00D51EF4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等級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040C5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位於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19C55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海嘯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774FC2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洪水</w:t>
            </w:r>
          </w:p>
        </w:tc>
      </w:tr>
      <w:tr w:rsidR="00F24D2F" w:rsidRPr="00F24D2F" w14:paraId="2ED96DF3" w14:textId="77777777" w:rsidTr="00F24D2F">
        <w:trPr>
          <w:trHeight w:val="765"/>
          <w:jc w:val="center"/>
        </w:trPr>
        <w:tc>
          <w:tcPr>
            <w:tcW w:w="675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6DDC052" w14:textId="77777777" w:rsidR="00F24D2F" w:rsidRPr="00F24D2F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36"/>
                <w:szCs w:val="36"/>
                <w:u w:color="00000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7CC8C" w14:textId="77777777" w:rsidR="00F24D2F" w:rsidRPr="0051597B" w:rsidRDefault="00F24D2F" w:rsidP="00F24D2F">
            <w:pPr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  <w:u w:color="000000"/>
              </w:rPr>
            </w:pPr>
            <w:r w:rsidRPr="0051597B">
              <w:rPr>
                <w:rFonts w:ascii="標楷體" w:eastAsia="標楷體" w:hAnsi="標楷體" w:cs="Times New Roman" w:hint="eastAsia"/>
                <w:color w:val="000000"/>
                <w:kern w:val="0"/>
                <w:sz w:val="28"/>
                <w:szCs w:val="28"/>
                <w:u w:color="000000"/>
              </w:rPr>
              <w:t>數百萬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F10FE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及時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BBCF6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顆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CF74A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炸彈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97CE7D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</w:tr>
      <w:tr w:rsidR="00F24D2F" w:rsidRPr="00F24D2F" w14:paraId="265974C8" w14:textId="77777777" w:rsidTr="00F24D2F">
        <w:trPr>
          <w:trHeight w:val="765"/>
          <w:jc w:val="center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665BC344" w14:textId="0ED019AF" w:rsidR="00F24D2F" w:rsidRPr="00F24D2F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16"/>
                <w:szCs w:val="16"/>
                <w:u w:color="000000"/>
              </w:rPr>
            </w:pPr>
          </w:p>
          <w:p w14:paraId="695EE62F" w14:textId="0C468D6D" w:rsidR="00F24D2F" w:rsidRPr="00F24D2F" w:rsidRDefault="001E40B8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三</w:t>
            </w: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19B26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立即</w:t>
            </w: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9E73B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令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8A7F6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擔憂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6066ED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歐洲癌症護理雜誌</w:t>
            </w:r>
          </w:p>
        </w:tc>
      </w:tr>
      <w:tr w:rsidR="00F24D2F" w:rsidRPr="00F24D2F" w14:paraId="5254899B" w14:textId="77777777" w:rsidTr="00F24D2F">
        <w:trPr>
          <w:trHeight w:val="765"/>
          <w:jc w:val="center"/>
        </w:trPr>
        <w:tc>
          <w:tcPr>
            <w:tcW w:w="675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0E1D8AC" w14:textId="77777777" w:rsidR="00F24D2F" w:rsidRPr="00F24D2F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36"/>
                <w:szCs w:val="36"/>
                <w:u w:color="00000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22B49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數字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83391B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周圍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329361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罹癌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CE786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偏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5AE01C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青少年</w:t>
            </w:r>
          </w:p>
        </w:tc>
      </w:tr>
      <w:tr w:rsidR="00F24D2F" w:rsidRPr="00F24D2F" w14:paraId="3867818D" w14:textId="77777777" w:rsidTr="00F24D2F">
        <w:trPr>
          <w:trHeight w:val="765"/>
          <w:jc w:val="center"/>
        </w:trPr>
        <w:tc>
          <w:tcPr>
            <w:tcW w:w="675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02FEDAE" w14:textId="77777777" w:rsidR="00F24D2F" w:rsidRPr="00F24D2F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36"/>
                <w:szCs w:val="36"/>
                <w:u w:color="00000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DF50B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細胞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E6FC1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製造</w:t>
            </w:r>
          </w:p>
        </w:tc>
        <w:tc>
          <w:tcPr>
            <w:tcW w:w="3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200E6" w14:textId="4341AAC5" w:rsidR="00F24D2F" w:rsidRPr="0051597B" w:rsidRDefault="00F24D2F" w:rsidP="00ED2F46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Calibri"/>
                <w:b/>
                <w:color w:val="000000"/>
                <w:sz w:val="28"/>
                <w:szCs w:val="28"/>
                <w:u w:color="000000"/>
                <w:lang w:eastAsia="en-US"/>
              </w:rPr>
              <w:t>A</w:t>
            </w:r>
            <w:r w:rsidRPr="0051597B">
              <w:rPr>
                <w:rFonts w:ascii="Times New Roman" w:eastAsia="標楷體" w:hAnsi="Times New Roman" w:cs="Calibri" w:hint="eastAsia"/>
                <w:b/>
                <w:color w:val="000000"/>
                <w:sz w:val="28"/>
                <w:szCs w:val="28"/>
                <w:u w:color="000000"/>
                <w:lang w:eastAsia="en-US"/>
              </w:rPr>
              <w:t>，也可以說</w:t>
            </w:r>
            <w:r w:rsidR="00ED2F46" w:rsidRPr="00ED2F46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  <w:t>B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A963D3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</w:tr>
      <w:tr w:rsidR="00F24D2F" w:rsidRPr="00F24D2F" w14:paraId="28103F2F" w14:textId="77777777" w:rsidTr="00F24D2F">
        <w:trPr>
          <w:trHeight w:val="765"/>
          <w:jc w:val="center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75E1C746" w14:textId="0D80A477" w:rsidR="00F24D2F" w:rsidRPr="00F24D2F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16"/>
                <w:szCs w:val="16"/>
                <w:u w:color="000000"/>
              </w:rPr>
            </w:pPr>
          </w:p>
          <w:p w14:paraId="71A6CC73" w14:textId="76730FCF" w:rsidR="00F24D2F" w:rsidRPr="00F24D2F" w:rsidRDefault="001E40B8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四</w:t>
            </w: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E59EE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廢料</w:t>
            </w: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CC692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可行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A90F9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偏遠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89AAA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任誰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E24F7C" w14:textId="7847257A" w:rsidR="00F24D2F" w:rsidRPr="00D51EF4" w:rsidRDefault="001E40B8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D2F46"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  <w:u w:color="000000"/>
              </w:rPr>
              <w:t>因應</w:t>
            </w:r>
          </w:p>
        </w:tc>
      </w:tr>
      <w:tr w:rsidR="00F24D2F" w:rsidRPr="00F24D2F" w14:paraId="0F291EF7" w14:textId="77777777" w:rsidTr="00F24D2F">
        <w:trPr>
          <w:trHeight w:val="765"/>
          <w:jc w:val="center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254C093" w14:textId="77777777" w:rsidR="00F24D2F" w:rsidRPr="00F24D2F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36"/>
                <w:szCs w:val="36"/>
                <w:u w:color="00000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C7A5A" w14:textId="7039D054" w:rsidR="00F24D2F" w:rsidRPr="0051597B" w:rsidRDefault="00D51EF4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u w:color="000000"/>
                <w:lang w:eastAsia="en-US"/>
              </w:rPr>
              <w:t>任誰都…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EBC51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B3F4C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83894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8F43CF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</w:tr>
      <w:tr w:rsidR="00F24D2F" w:rsidRPr="00F24D2F" w14:paraId="64DFA601" w14:textId="77777777" w:rsidTr="00F24D2F">
        <w:trPr>
          <w:trHeight w:val="765"/>
          <w:jc w:val="center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7959723" w14:textId="65F7490F" w:rsidR="00F24D2F" w:rsidRPr="00F24D2F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16"/>
                <w:szCs w:val="16"/>
                <w:u w:color="000000"/>
              </w:rPr>
            </w:pPr>
          </w:p>
          <w:p w14:paraId="00D3F668" w14:textId="65FFC093" w:rsidR="00F24D2F" w:rsidRPr="00F24D2F" w:rsidRDefault="001E40B8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五</w:t>
            </w: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09B58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再生能源</w:t>
            </w: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45536" w14:textId="426CCA9A" w:rsidR="00F24D2F" w:rsidRPr="0051597B" w:rsidRDefault="008163C5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妥善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5E08B" w14:textId="63AB206D" w:rsidR="00F24D2F" w:rsidRPr="0051597B" w:rsidRDefault="008163C5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頭痛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B40BDD" w14:textId="21F1252E" w:rsidR="00F24D2F" w:rsidRPr="0051597B" w:rsidRDefault="008163C5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無解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37EF2F" w14:textId="1AC46F4E" w:rsidR="008163C5" w:rsidRPr="0051597B" w:rsidRDefault="008163C5" w:rsidP="008163C5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難題</w:t>
            </w:r>
          </w:p>
        </w:tc>
      </w:tr>
      <w:tr w:rsidR="00F24D2F" w:rsidRPr="00F24D2F" w14:paraId="056908FC" w14:textId="77777777" w:rsidTr="00F24D2F">
        <w:trPr>
          <w:trHeight w:val="765"/>
          <w:jc w:val="center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F05C96" w14:textId="77777777" w:rsidR="00F24D2F" w:rsidRPr="00F24D2F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36"/>
                <w:szCs w:val="36"/>
                <w:u w:color="00000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1CD9BC" w14:textId="6396398F" w:rsidR="00F24D2F" w:rsidRPr="0051597B" w:rsidRDefault="008163C5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正確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FD9C2B6" w14:textId="44123698" w:rsidR="00F24D2F" w:rsidRPr="00ED2F46" w:rsidRDefault="00F24D2F" w:rsidP="00F24D2F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00F898C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F1C99FF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4CB92E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</w:tr>
    </w:tbl>
    <w:p w14:paraId="298A54E9" w14:textId="77777777" w:rsidR="00F24D2F" w:rsidRPr="00F24D2F" w:rsidRDefault="00F24D2F" w:rsidP="00F24D2F">
      <w:pPr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</w:p>
    <w:p w14:paraId="71F9316F" w14:textId="7FEA5F30" w:rsidR="00F24D2F" w:rsidRDefault="00F24D2F" w:rsidP="00F24D2F">
      <w:pPr>
        <w:rPr>
          <w:rFonts w:ascii="標楷體" w:eastAsia="標楷體" w:hAnsi="標楷體"/>
          <w:b/>
          <w:sz w:val="32"/>
          <w:szCs w:val="32"/>
        </w:rPr>
      </w:pPr>
    </w:p>
    <w:p w14:paraId="550CBBF9" w14:textId="77777777" w:rsidR="00103CC2" w:rsidRDefault="00103CC2" w:rsidP="00F24D2F">
      <w:pPr>
        <w:rPr>
          <w:rFonts w:ascii="標楷體" w:eastAsia="標楷體" w:hAnsi="標楷體"/>
          <w:b/>
          <w:sz w:val="32"/>
          <w:szCs w:val="32"/>
        </w:rPr>
        <w:sectPr w:rsidR="00103CC2" w:rsidSect="00A15730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14:paraId="497B37D0" w14:textId="77777777" w:rsidR="00F24D2F" w:rsidRPr="0084349C" w:rsidRDefault="00F24D2F" w:rsidP="00F24D2F">
      <w:pPr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  <w:r w:rsidRPr="0084349C"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  <w:lastRenderedPageBreak/>
        <w:t>L</w:t>
      </w:r>
      <w:r w:rsidRPr="0084349C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9</w:t>
      </w:r>
      <w:r w:rsidRPr="0084349C"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  <w:t xml:space="preserve">-2 </w:t>
      </w:r>
      <w:r w:rsidRPr="0084349C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生詞單</w:t>
      </w:r>
      <w:r w:rsidRPr="0084349C"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  <w:t xml:space="preserve"> </w:t>
      </w:r>
    </w:p>
    <w:p w14:paraId="2FA9217F" w14:textId="77777777" w:rsidR="00ED2F46" w:rsidRPr="00ED2F46" w:rsidRDefault="00ED2F46" w:rsidP="00ED2F46">
      <w:pPr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  <w:r w:rsidRPr="00ED2F46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1.</w:t>
      </w:r>
      <w:r w:rsidRPr="00ED2F46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兩人一組，請說說下面的生詞是什麼意思。</w:t>
      </w:r>
      <w:r w:rsidRPr="00ED2F46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 xml:space="preserve"> </w:t>
      </w:r>
    </w:p>
    <w:p w14:paraId="340EEE27" w14:textId="0676D04B" w:rsidR="00F24D2F" w:rsidRPr="0084349C" w:rsidRDefault="00ED2F46" w:rsidP="00ED2F46">
      <w:pPr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  <w:r w:rsidRPr="00ED2F46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2.</w:t>
      </w:r>
      <w:r w:rsidRPr="00ED2F46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兩人一組，用下面的生詞和句式造句。（在一句中，使用的生詞越多越好。）</w:t>
      </w:r>
    </w:p>
    <w:tbl>
      <w:tblPr>
        <w:tblStyle w:val="110"/>
        <w:tblW w:w="9284" w:type="dxa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1692"/>
        <w:gridCol w:w="7"/>
        <w:gridCol w:w="1700"/>
        <w:gridCol w:w="1705"/>
        <w:gridCol w:w="1700"/>
        <w:gridCol w:w="1774"/>
      </w:tblGrid>
      <w:tr w:rsidR="00F24D2F" w:rsidRPr="00F24D2F" w14:paraId="6888E2D2" w14:textId="77777777" w:rsidTr="00F24D2F">
        <w:trPr>
          <w:trHeight w:val="680"/>
          <w:jc w:val="center"/>
        </w:trPr>
        <w:tc>
          <w:tcPr>
            <w:tcW w:w="70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3BD321CA" w14:textId="09BF1745" w:rsidR="00F24D2F" w:rsidRPr="00F24D2F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16"/>
                <w:szCs w:val="16"/>
                <w:u w:color="000000"/>
              </w:rPr>
            </w:pPr>
          </w:p>
          <w:p w14:paraId="2DC41122" w14:textId="34EF21FA" w:rsidR="00F24D2F" w:rsidRPr="00F24D2F" w:rsidRDefault="001E40B8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  <w:u w:color="000000"/>
              </w:rPr>
              <w:t>一</w:t>
            </w:r>
          </w:p>
        </w:tc>
        <w:tc>
          <w:tcPr>
            <w:tcW w:w="16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21B85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環保</w:t>
            </w:r>
          </w:p>
        </w:tc>
        <w:tc>
          <w:tcPr>
            <w:tcW w:w="170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692CE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聯想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AF2B3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事故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DC5A0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4343B3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</w:tr>
      <w:tr w:rsidR="00F24D2F" w:rsidRPr="00F24D2F" w14:paraId="645E1D87" w14:textId="77777777" w:rsidTr="00F24D2F">
        <w:trPr>
          <w:trHeight w:val="680"/>
          <w:jc w:val="center"/>
        </w:trPr>
        <w:tc>
          <w:tcPr>
            <w:tcW w:w="706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6672865A" w14:textId="77777777" w:rsidR="00F24D2F" w:rsidRPr="00F24D2F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52991265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55639584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686BC736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9C64FCB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7EFC4D0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</w:tr>
      <w:tr w:rsidR="00F24D2F" w:rsidRPr="00F24D2F" w14:paraId="148FB948" w14:textId="77777777" w:rsidTr="00F24D2F">
        <w:trPr>
          <w:trHeight w:val="680"/>
          <w:jc w:val="center"/>
        </w:trPr>
        <w:tc>
          <w:tcPr>
            <w:tcW w:w="70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99FA634" w14:textId="4A7FBEB0" w:rsidR="00F24D2F" w:rsidRPr="00F24D2F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16"/>
                <w:szCs w:val="16"/>
                <w:u w:color="000000"/>
              </w:rPr>
            </w:pPr>
          </w:p>
          <w:p w14:paraId="4CB7CA6B" w14:textId="6C59198B" w:rsidR="00F24D2F" w:rsidRPr="00F24D2F" w:rsidRDefault="001E40B8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  <w:u w:color="000000"/>
              </w:rPr>
              <w:t>二</w:t>
            </w:r>
          </w:p>
        </w:tc>
        <w:tc>
          <w:tcPr>
            <w:tcW w:w="16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D472F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運作</w:t>
            </w:r>
          </w:p>
        </w:tc>
        <w:tc>
          <w:tcPr>
            <w:tcW w:w="170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0A785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疏失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78429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視為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619D9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一概而論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1A6489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定時</w:t>
            </w:r>
          </w:p>
        </w:tc>
      </w:tr>
      <w:tr w:rsidR="00F24D2F" w:rsidRPr="00F24D2F" w14:paraId="0AC55070" w14:textId="77777777" w:rsidTr="00F24D2F">
        <w:trPr>
          <w:trHeight w:val="680"/>
          <w:jc w:val="center"/>
        </w:trPr>
        <w:tc>
          <w:tcPr>
            <w:tcW w:w="706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68C3CD01" w14:textId="77777777" w:rsidR="00F24D2F" w:rsidRPr="00F24D2F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C9500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風力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D0196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水力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29024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火力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074D7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太陽能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6F4C0D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相比</w:t>
            </w:r>
          </w:p>
        </w:tc>
      </w:tr>
      <w:tr w:rsidR="00F24D2F" w:rsidRPr="00F24D2F" w14:paraId="15AEAFFB" w14:textId="77777777" w:rsidTr="00F24D2F">
        <w:trPr>
          <w:trHeight w:val="680"/>
          <w:jc w:val="center"/>
        </w:trPr>
        <w:tc>
          <w:tcPr>
            <w:tcW w:w="706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4EAB97A0" w14:textId="77777777" w:rsidR="00F24D2F" w:rsidRPr="00F24D2F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4C525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機率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BE520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雷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1B771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碳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75A71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排放量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C58C92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有利</w:t>
            </w:r>
          </w:p>
        </w:tc>
      </w:tr>
      <w:tr w:rsidR="00F24D2F" w:rsidRPr="00F24D2F" w14:paraId="128A6CF7" w14:textId="77777777" w:rsidTr="00F24D2F">
        <w:trPr>
          <w:trHeight w:val="680"/>
          <w:jc w:val="center"/>
        </w:trPr>
        <w:tc>
          <w:tcPr>
            <w:tcW w:w="70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9A1FC15" w14:textId="77777777" w:rsidR="00F24D2F" w:rsidRPr="00F24D2F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3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0B1E9" w14:textId="3F3C3B55" w:rsidR="00F24D2F" w:rsidRPr="0051597B" w:rsidRDefault="00ED2F46" w:rsidP="00ED2F46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</w:pPr>
            <w:r>
              <w:rPr>
                <w:rFonts w:ascii="Times New Roman" w:eastAsia="標楷體" w:hAnsi="Times New Roman" w:cs="Calibri" w:hint="eastAsia"/>
                <w:b/>
                <w:color w:val="000000"/>
                <w:sz w:val="28"/>
                <w:szCs w:val="28"/>
                <w:u w:color="000000"/>
              </w:rPr>
              <w:t>（</w:t>
            </w:r>
            <w:r w:rsidR="00F24D2F" w:rsidRPr="0051597B">
              <w:rPr>
                <w:rFonts w:ascii="Times New Roman" w:eastAsia="標楷體" w:hAnsi="Times New Roman" w:cs="Calibri"/>
                <w:b/>
                <w:color w:val="000000"/>
                <w:sz w:val="28"/>
                <w:szCs w:val="28"/>
                <w:u w:color="000000"/>
              </w:rPr>
              <w:t>A</w:t>
            </w:r>
            <w:r>
              <w:rPr>
                <w:rFonts w:ascii="Times New Roman" w:eastAsia="標楷體" w:hAnsi="Times New Roman" w:cs="Calibri" w:hint="eastAsia"/>
                <w:b/>
                <w:color w:val="000000"/>
                <w:sz w:val="28"/>
                <w:szCs w:val="28"/>
                <w:u w:color="000000"/>
              </w:rPr>
              <w:t>）</w:t>
            </w:r>
            <w:r w:rsidR="00F24D2F" w:rsidRPr="0051597B">
              <w:rPr>
                <w:rFonts w:ascii="Times New Roman" w:eastAsia="標楷體" w:hAnsi="Times New Roman" w:cs="Calibri" w:hint="eastAsia"/>
                <w:b/>
                <w:color w:val="000000"/>
                <w:sz w:val="28"/>
                <w:szCs w:val="28"/>
                <w:u w:color="000000"/>
              </w:rPr>
              <w:t>與</w:t>
            </w:r>
            <w:r w:rsidR="00F24D2F" w:rsidRPr="0051597B">
              <w:rPr>
                <w:rFonts w:ascii="Times New Roman" w:eastAsia="標楷體" w:hAnsi="Times New Roman" w:cs="Calibri"/>
                <w:b/>
                <w:color w:val="000000"/>
                <w:sz w:val="28"/>
                <w:szCs w:val="28"/>
                <w:u w:color="000000"/>
              </w:rPr>
              <w:t>B</w:t>
            </w:r>
            <w:r w:rsidR="00F24D2F" w:rsidRPr="0051597B">
              <w:rPr>
                <w:rFonts w:ascii="Times New Roman" w:eastAsia="標楷體" w:hAnsi="Times New Roman" w:cs="Calibri" w:hint="eastAsia"/>
                <w:b/>
                <w:color w:val="000000"/>
                <w:sz w:val="28"/>
                <w:szCs w:val="28"/>
                <w:u w:color="000000"/>
              </w:rPr>
              <w:t>相比</w:t>
            </w:r>
            <w:r>
              <w:rPr>
                <w:rFonts w:ascii="Times New Roman" w:eastAsia="標楷體" w:hAnsi="Times New Roman" w:cs="Calibri" w:hint="eastAsia"/>
                <w:b/>
                <w:color w:val="000000"/>
                <w:sz w:val="28"/>
                <w:szCs w:val="28"/>
                <w:u w:color="000000"/>
              </w:rPr>
              <w:t>，</w:t>
            </w:r>
            <w:r w:rsidRPr="0051597B">
              <w:rPr>
                <w:rFonts w:ascii="Times New Roman" w:eastAsia="標楷體" w:hAnsi="Times New Roman" w:cs="Calibri" w:hint="eastAsia"/>
                <w:color w:val="000000"/>
                <w:sz w:val="28"/>
                <w:szCs w:val="28"/>
                <w:u w:color="000000"/>
                <w:lang w:eastAsia="en-US"/>
              </w:rPr>
              <w:t>…</w:t>
            </w:r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5E9EB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Calibri" w:hint="eastAsia"/>
                <w:b/>
                <w:color w:val="000000"/>
                <w:sz w:val="28"/>
                <w:szCs w:val="28"/>
                <w:u w:color="000000"/>
                <w:lang w:eastAsia="en-US"/>
              </w:rPr>
              <w:t>遠</w:t>
            </w:r>
            <w:r w:rsidRPr="0051597B">
              <w:rPr>
                <w:rFonts w:ascii="Times New Roman" w:eastAsia="標楷體" w:hAnsi="Times New Roman" w:cs="Calibri"/>
                <w:b/>
                <w:color w:val="000000"/>
                <w:sz w:val="28"/>
                <w:szCs w:val="28"/>
                <w:u w:color="000000"/>
                <w:lang w:eastAsia="en-US"/>
              </w:rPr>
              <w:t xml:space="preserve">Vs </w:t>
            </w:r>
            <w:r w:rsidRPr="0051597B">
              <w:rPr>
                <w:rFonts w:ascii="Times New Roman" w:eastAsia="標楷體" w:hAnsi="Times New Roman" w:cs="Calibri" w:hint="eastAsia"/>
                <w:b/>
                <w:color w:val="000000"/>
                <w:sz w:val="28"/>
                <w:szCs w:val="28"/>
                <w:u w:color="000000"/>
                <w:lang w:eastAsia="en-US"/>
              </w:rPr>
              <w:t>於</w:t>
            </w:r>
            <w:r w:rsidRPr="0051597B">
              <w:rPr>
                <w:rFonts w:ascii="Times New Roman" w:eastAsia="標楷體" w:hAnsi="Times New Roman" w:cs="Calibri"/>
                <w:b/>
                <w:color w:val="000000"/>
                <w:sz w:val="28"/>
                <w:szCs w:val="28"/>
                <w:u w:color="000000"/>
                <w:lang w:eastAsia="en-US"/>
              </w:rPr>
              <w:t>A</w:t>
            </w:r>
            <w:r w:rsidRPr="0051597B">
              <w:rPr>
                <w:rFonts w:ascii="Times New Roman" w:eastAsia="標楷體" w:hAnsi="Times New Roman" w:cs="Calibri" w:hint="eastAsia"/>
                <w:color w:val="000000"/>
                <w:sz w:val="28"/>
                <w:szCs w:val="28"/>
                <w:u w:color="000000"/>
                <w:lang w:eastAsia="en-US"/>
              </w:rPr>
              <w:t>…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ABD801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</w:tr>
      <w:tr w:rsidR="00F24D2F" w:rsidRPr="00F24D2F" w14:paraId="3F7DE7A8" w14:textId="77777777" w:rsidTr="00F24D2F">
        <w:trPr>
          <w:trHeight w:val="680"/>
          <w:jc w:val="center"/>
        </w:trPr>
        <w:tc>
          <w:tcPr>
            <w:tcW w:w="70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638307F6" w14:textId="3C5A1FA5" w:rsidR="00F24D2F" w:rsidRPr="00F24D2F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16"/>
                <w:szCs w:val="16"/>
                <w:u w:color="000000"/>
              </w:rPr>
            </w:pPr>
          </w:p>
          <w:p w14:paraId="34D5461A" w14:textId="300EC22A" w:rsidR="00F24D2F" w:rsidRPr="00F24D2F" w:rsidRDefault="001E40B8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  <w:u w:color="000000"/>
              </w:rPr>
              <w:t>三</w:t>
            </w:r>
          </w:p>
        </w:tc>
        <w:tc>
          <w:tcPr>
            <w:tcW w:w="16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F3633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二氧化碳</w:t>
            </w:r>
          </w:p>
        </w:tc>
        <w:tc>
          <w:tcPr>
            <w:tcW w:w="170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F2BCE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溫室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03941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效應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14E07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河流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7B2D18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魚類</w:t>
            </w:r>
          </w:p>
        </w:tc>
      </w:tr>
      <w:tr w:rsidR="00F24D2F" w:rsidRPr="00F24D2F" w14:paraId="03894F4E" w14:textId="77777777" w:rsidTr="00F24D2F">
        <w:trPr>
          <w:trHeight w:val="680"/>
          <w:jc w:val="center"/>
        </w:trPr>
        <w:tc>
          <w:tcPr>
            <w:tcW w:w="706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5C2CEE1F" w14:textId="77777777" w:rsidR="00F24D2F" w:rsidRPr="00F24D2F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81026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噪音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0696F" w14:textId="61F737B1" w:rsidR="00F24D2F" w:rsidRPr="0051597B" w:rsidRDefault="00002E3B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地熱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982D1" w14:textId="4AA344D4" w:rsidR="00F24D2F" w:rsidRPr="0051597B" w:rsidRDefault="00002E3B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成熟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C6E4F" w14:textId="35A6DB41" w:rsidR="00F24D2F" w:rsidRPr="0051597B" w:rsidRDefault="00002E3B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解決之道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309322" w14:textId="25660977" w:rsidR="00F24D2F" w:rsidRPr="0051597B" w:rsidRDefault="00002E3B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收取</w:t>
            </w:r>
          </w:p>
        </w:tc>
      </w:tr>
      <w:tr w:rsidR="00F24D2F" w:rsidRPr="00F24D2F" w14:paraId="44257393" w14:textId="77777777" w:rsidTr="00F24D2F">
        <w:trPr>
          <w:trHeight w:val="680"/>
          <w:jc w:val="center"/>
        </w:trPr>
        <w:tc>
          <w:tcPr>
            <w:tcW w:w="706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45B40F8B" w14:textId="77777777" w:rsidR="00F24D2F" w:rsidRPr="00F24D2F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527C8" w14:textId="49E8CB3A" w:rsidR="00F24D2F" w:rsidRPr="0051597B" w:rsidRDefault="00002E3B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高額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3E6CB" w14:textId="637638DA" w:rsidR="00F24D2F" w:rsidRPr="0051597B" w:rsidRDefault="00002E3B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惹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9C9FF" w14:textId="7EBB57A7" w:rsidR="00F24D2F" w:rsidRPr="0051597B" w:rsidRDefault="00002E3B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民怨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C9703B8" w14:textId="63BD2A50" w:rsidR="00F24D2F" w:rsidRPr="0051597B" w:rsidRDefault="00002E3B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工業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87679A5" w14:textId="083D10FC" w:rsidR="00F24D2F" w:rsidRPr="0051597B" w:rsidRDefault="00002E3B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停擺</w:t>
            </w:r>
          </w:p>
        </w:tc>
      </w:tr>
      <w:tr w:rsidR="00002E3B" w:rsidRPr="00F24D2F" w14:paraId="32977811" w14:textId="77777777" w:rsidTr="00AD2CD1">
        <w:trPr>
          <w:trHeight w:val="680"/>
          <w:jc w:val="center"/>
        </w:trPr>
        <w:tc>
          <w:tcPr>
            <w:tcW w:w="70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BCFB6ED" w14:textId="77777777" w:rsidR="00002E3B" w:rsidRPr="00F24D2F" w:rsidRDefault="00002E3B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DEC96" w14:textId="021CAF06" w:rsidR="00002E3B" w:rsidRPr="0051597B" w:rsidRDefault="00002E3B" w:rsidP="00F24D2F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倒退</w:t>
            </w:r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07E1F" w14:textId="708918F2" w:rsidR="00002E3B" w:rsidRPr="00ED2F46" w:rsidRDefault="00002E3B" w:rsidP="00ED2F46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D2F46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  <w:lang w:val="zh-TW" w:eastAsia="en-US"/>
              </w:rPr>
              <w:t>受</w:t>
            </w:r>
            <w:r w:rsidR="00ED2F46" w:rsidRPr="00ED2F46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  <w:lang w:val="zh-TW"/>
              </w:rPr>
              <w:t>A</w:t>
            </w:r>
            <w:r w:rsidRPr="00ED2F46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  <w:lang w:val="zh-TW" w:eastAsia="en-US"/>
              </w:rPr>
              <w:t>而有所</w:t>
            </w:r>
            <w:r w:rsidR="00ED2F46" w:rsidRPr="00ED2F46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  <w:lang w:val="zh-TW"/>
              </w:rPr>
              <w:t>B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6335C8E" w14:textId="77777777" w:rsidR="00002E3B" w:rsidRPr="0051597B" w:rsidRDefault="00002E3B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774" w:type="dxa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727FA4" w14:textId="77777777" w:rsidR="00002E3B" w:rsidRPr="0051597B" w:rsidRDefault="00002E3B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</w:tr>
      <w:tr w:rsidR="00F24D2F" w:rsidRPr="00F24D2F" w14:paraId="5D7A236C" w14:textId="77777777" w:rsidTr="00F24D2F">
        <w:trPr>
          <w:trHeight w:val="680"/>
          <w:jc w:val="center"/>
        </w:trPr>
        <w:tc>
          <w:tcPr>
            <w:tcW w:w="70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7E5F492" w14:textId="57803B70" w:rsidR="00F24D2F" w:rsidRPr="00F24D2F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16"/>
                <w:szCs w:val="16"/>
                <w:u w:color="000000"/>
              </w:rPr>
            </w:pPr>
          </w:p>
          <w:p w14:paraId="4BE4816B" w14:textId="11FD83D7" w:rsidR="00F24D2F" w:rsidRPr="00F24D2F" w:rsidRDefault="001E40B8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  <w:u w:color="000000"/>
              </w:rPr>
              <w:t>四</w:t>
            </w:r>
          </w:p>
        </w:tc>
        <w:tc>
          <w:tcPr>
            <w:tcW w:w="16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5D3CB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效率</w:t>
            </w:r>
          </w:p>
        </w:tc>
        <w:tc>
          <w:tcPr>
            <w:tcW w:w="170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AD821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供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A24B78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外商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6207F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優良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89832C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民生</w:t>
            </w:r>
          </w:p>
        </w:tc>
      </w:tr>
      <w:tr w:rsidR="00F24D2F" w:rsidRPr="00F24D2F" w14:paraId="7C351FB1" w14:textId="77777777" w:rsidTr="00F24D2F">
        <w:trPr>
          <w:trHeight w:val="680"/>
          <w:jc w:val="center"/>
        </w:trPr>
        <w:tc>
          <w:tcPr>
            <w:tcW w:w="70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1ADCA6A" w14:textId="77777777" w:rsidR="00F24D2F" w:rsidRPr="00F24D2F" w:rsidRDefault="00F24D2F" w:rsidP="00F24D2F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33B18B9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效益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D3077B4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設備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76D1008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隱憂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E0CBC00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綠色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9953593" w14:textId="77777777" w:rsidR="00F24D2F" w:rsidRPr="0051597B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51597B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替代</w:t>
            </w:r>
          </w:p>
        </w:tc>
      </w:tr>
    </w:tbl>
    <w:p w14:paraId="32BC2546" w14:textId="77777777" w:rsidR="00F24D2F" w:rsidRPr="0051597B" w:rsidRDefault="00F24D2F" w:rsidP="0051597B">
      <w:pPr>
        <w:spacing w:afterLines="20" w:after="72"/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  <w:r w:rsidRPr="0051597B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請你用這一課生詞寫出問題：</w:t>
      </w:r>
    </w:p>
    <w:tbl>
      <w:tblPr>
        <w:tblStyle w:val="110"/>
        <w:tblW w:w="0" w:type="auto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14"/>
        <w:gridCol w:w="8802"/>
      </w:tblGrid>
      <w:tr w:rsidR="00F24D2F" w:rsidRPr="00F24D2F" w14:paraId="46414DA9" w14:textId="77777777" w:rsidTr="00A15730">
        <w:trPr>
          <w:trHeight w:val="391"/>
        </w:trPr>
        <w:tc>
          <w:tcPr>
            <w:tcW w:w="714" w:type="dxa"/>
            <w:vAlign w:val="center"/>
          </w:tcPr>
          <w:p w14:paraId="76EEAFEA" w14:textId="77777777" w:rsidR="00F24D2F" w:rsidRPr="00F24D2F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bookmarkStart w:id="0" w:name="_GoBack"/>
            <w:bookmarkEnd w:id="0"/>
            <w:r w:rsidRPr="00F24D2F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1</w:t>
            </w:r>
          </w:p>
        </w:tc>
        <w:tc>
          <w:tcPr>
            <w:tcW w:w="8802" w:type="dxa"/>
          </w:tcPr>
          <w:p w14:paraId="3DDF9AC5" w14:textId="77777777" w:rsidR="00F24D2F" w:rsidRPr="00F24D2F" w:rsidRDefault="00F24D2F" w:rsidP="00F24D2F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F24D2F" w:rsidRPr="00F24D2F" w14:paraId="10DD687F" w14:textId="77777777" w:rsidTr="00A15730">
        <w:trPr>
          <w:trHeight w:val="391"/>
        </w:trPr>
        <w:tc>
          <w:tcPr>
            <w:tcW w:w="714" w:type="dxa"/>
            <w:vAlign w:val="center"/>
          </w:tcPr>
          <w:p w14:paraId="524D1AEB" w14:textId="77777777" w:rsidR="00F24D2F" w:rsidRPr="00F24D2F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F24D2F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2</w:t>
            </w:r>
          </w:p>
        </w:tc>
        <w:tc>
          <w:tcPr>
            <w:tcW w:w="8802" w:type="dxa"/>
          </w:tcPr>
          <w:p w14:paraId="730E90FE" w14:textId="77777777" w:rsidR="00F24D2F" w:rsidRPr="00F24D2F" w:rsidRDefault="00F24D2F" w:rsidP="00F24D2F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F24D2F" w:rsidRPr="00F24D2F" w14:paraId="3B52F3AE" w14:textId="77777777" w:rsidTr="00A15730">
        <w:trPr>
          <w:trHeight w:val="391"/>
        </w:trPr>
        <w:tc>
          <w:tcPr>
            <w:tcW w:w="714" w:type="dxa"/>
            <w:vAlign w:val="center"/>
          </w:tcPr>
          <w:p w14:paraId="18FE8C28" w14:textId="77777777" w:rsidR="00F24D2F" w:rsidRPr="00F24D2F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F24D2F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3</w:t>
            </w:r>
          </w:p>
        </w:tc>
        <w:tc>
          <w:tcPr>
            <w:tcW w:w="8802" w:type="dxa"/>
          </w:tcPr>
          <w:p w14:paraId="7853A0F6" w14:textId="77777777" w:rsidR="00F24D2F" w:rsidRPr="00F24D2F" w:rsidRDefault="00F24D2F" w:rsidP="00F24D2F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F24D2F" w:rsidRPr="00F24D2F" w14:paraId="67294E93" w14:textId="77777777" w:rsidTr="00A15730">
        <w:trPr>
          <w:trHeight w:val="391"/>
        </w:trPr>
        <w:tc>
          <w:tcPr>
            <w:tcW w:w="714" w:type="dxa"/>
            <w:vAlign w:val="center"/>
          </w:tcPr>
          <w:p w14:paraId="785B2CDB" w14:textId="77777777" w:rsidR="00F24D2F" w:rsidRPr="00F24D2F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F24D2F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4</w:t>
            </w:r>
          </w:p>
        </w:tc>
        <w:tc>
          <w:tcPr>
            <w:tcW w:w="8802" w:type="dxa"/>
          </w:tcPr>
          <w:p w14:paraId="5CD4B4CF" w14:textId="77777777" w:rsidR="00F24D2F" w:rsidRPr="00F24D2F" w:rsidRDefault="00F24D2F" w:rsidP="00F24D2F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F24D2F" w:rsidRPr="00F24D2F" w14:paraId="4B819A05" w14:textId="77777777" w:rsidTr="00A15730">
        <w:trPr>
          <w:trHeight w:val="391"/>
        </w:trPr>
        <w:tc>
          <w:tcPr>
            <w:tcW w:w="714" w:type="dxa"/>
            <w:vAlign w:val="center"/>
          </w:tcPr>
          <w:p w14:paraId="36B85464" w14:textId="77777777" w:rsidR="00F24D2F" w:rsidRPr="00F24D2F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F24D2F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5</w:t>
            </w:r>
          </w:p>
        </w:tc>
        <w:tc>
          <w:tcPr>
            <w:tcW w:w="8802" w:type="dxa"/>
          </w:tcPr>
          <w:p w14:paraId="588A44E3" w14:textId="77777777" w:rsidR="00F24D2F" w:rsidRPr="00F24D2F" w:rsidRDefault="00F24D2F" w:rsidP="00F24D2F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F24D2F" w:rsidRPr="00F24D2F" w14:paraId="1C004C03" w14:textId="77777777" w:rsidTr="00A15730">
        <w:trPr>
          <w:trHeight w:val="391"/>
        </w:trPr>
        <w:tc>
          <w:tcPr>
            <w:tcW w:w="714" w:type="dxa"/>
            <w:vAlign w:val="center"/>
          </w:tcPr>
          <w:p w14:paraId="45FE9EB0" w14:textId="77777777" w:rsidR="00F24D2F" w:rsidRPr="00F24D2F" w:rsidRDefault="00F24D2F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F24D2F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6</w:t>
            </w:r>
          </w:p>
        </w:tc>
        <w:tc>
          <w:tcPr>
            <w:tcW w:w="8802" w:type="dxa"/>
          </w:tcPr>
          <w:p w14:paraId="541A9CDA" w14:textId="77777777" w:rsidR="00F24D2F" w:rsidRPr="00F24D2F" w:rsidRDefault="00F24D2F" w:rsidP="00F24D2F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ED2F46" w:rsidRPr="00F24D2F" w14:paraId="1F7F38FD" w14:textId="77777777" w:rsidTr="00A15730">
        <w:trPr>
          <w:trHeight w:val="391"/>
        </w:trPr>
        <w:tc>
          <w:tcPr>
            <w:tcW w:w="714" w:type="dxa"/>
            <w:vAlign w:val="center"/>
          </w:tcPr>
          <w:p w14:paraId="3EC8C0CA" w14:textId="6EB9FF46" w:rsidR="00ED2F46" w:rsidRPr="00F24D2F" w:rsidRDefault="00ED2F46" w:rsidP="00F24D2F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7</w:t>
            </w:r>
          </w:p>
        </w:tc>
        <w:tc>
          <w:tcPr>
            <w:tcW w:w="8802" w:type="dxa"/>
          </w:tcPr>
          <w:p w14:paraId="3698D063" w14:textId="77777777" w:rsidR="00ED2F46" w:rsidRPr="00F24D2F" w:rsidRDefault="00ED2F46" w:rsidP="00F24D2F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</w:tbl>
    <w:p w14:paraId="53FE44DF" w14:textId="77777777" w:rsidR="00F24D2F" w:rsidRPr="00F24D2F" w:rsidRDefault="00F24D2F" w:rsidP="004E43DC">
      <w:pPr>
        <w:rPr>
          <w:rFonts w:ascii="標楷體" w:eastAsia="標楷體" w:hAnsi="標楷體"/>
          <w:b/>
          <w:sz w:val="32"/>
          <w:szCs w:val="32"/>
        </w:rPr>
      </w:pPr>
    </w:p>
    <w:sectPr w:rsidR="00F24D2F" w:rsidRPr="00F24D2F" w:rsidSect="00CB52D4">
      <w:pgSz w:w="11906" w:h="16838"/>
      <w:pgMar w:top="1440" w:right="991" w:bottom="1440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6259DB" w14:textId="77777777" w:rsidR="00CA36FD" w:rsidRDefault="00CA36FD" w:rsidP="00BA4743">
      <w:r>
        <w:separator/>
      </w:r>
    </w:p>
  </w:endnote>
  <w:endnote w:type="continuationSeparator" w:id="0">
    <w:p w14:paraId="5274EA0B" w14:textId="77777777" w:rsidR="00CA36FD" w:rsidRDefault="00CA36FD" w:rsidP="00BA4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7210074"/>
      <w:docPartObj>
        <w:docPartGallery w:val="Page Numbers (Bottom of Page)"/>
        <w:docPartUnique/>
      </w:docPartObj>
    </w:sdtPr>
    <w:sdtEndPr/>
    <w:sdtContent>
      <w:p w14:paraId="253FBCD4" w14:textId="43B6B13B" w:rsidR="005E6A99" w:rsidRDefault="005E6A9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5730" w:rsidRPr="00A15730">
          <w:rPr>
            <w:noProof/>
            <w:lang w:val="zh-TW"/>
          </w:rPr>
          <w:t>2</w:t>
        </w:r>
        <w:r>
          <w:fldChar w:fldCharType="end"/>
        </w:r>
      </w:p>
    </w:sdtContent>
  </w:sdt>
  <w:p w14:paraId="193BD354" w14:textId="77777777" w:rsidR="005E6A99" w:rsidRDefault="005E6A9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7656035"/>
      <w:docPartObj>
        <w:docPartGallery w:val="Page Numbers (Bottom of Page)"/>
        <w:docPartUnique/>
      </w:docPartObj>
    </w:sdtPr>
    <w:sdtEndPr/>
    <w:sdtContent>
      <w:p w14:paraId="2D4849B5" w14:textId="4189D293" w:rsidR="005E6A99" w:rsidRDefault="005E6A9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5730" w:rsidRPr="00A15730">
          <w:rPr>
            <w:noProof/>
            <w:lang w:val="zh-TW"/>
          </w:rPr>
          <w:t>1</w:t>
        </w:r>
        <w:r>
          <w:fldChar w:fldCharType="end"/>
        </w:r>
      </w:p>
    </w:sdtContent>
  </w:sdt>
  <w:p w14:paraId="6EBA8A35" w14:textId="77777777" w:rsidR="005E6A99" w:rsidRDefault="005E6A9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4ED373" w14:textId="77777777" w:rsidR="00CA36FD" w:rsidRDefault="00CA36FD" w:rsidP="00BA4743">
      <w:r>
        <w:separator/>
      </w:r>
    </w:p>
  </w:footnote>
  <w:footnote w:type="continuationSeparator" w:id="0">
    <w:p w14:paraId="61EC35CD" w14:textId="77777777" w:rsidR="00CA36FD" w:rsidRDefault="00CA36FD" w:rsidP="00BA47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BAF78" w14:textId="7DD75399" w:rsidR="00A15730" w:rsidRDefault="00A15730" w:rsidP="00A15730">
    <w:pPr>
      <w:pStyle w:val="a7"/>
      <w:ind w:right="600"/>
      <w:jc w:val="right"/>
    </w:pPr>
    <w:r>
      <w:tab/>
    </w:r>
    <w:r>
      <w:rPr>
        <w:rFonts w:hint="eastAsia"/>
      </w:rPr>
      <w:t>當</w:t>
    </w:r>
    <w:r>
      <w:t>代第五冊</w:t>
    </w:r>
    <w:r>
      <w:rPr>
        <w:rFonts w:hint="eastAsia"/>
      </w:rPr>
      <w:t xml:space="preserve">L9 </w:t>
    </w:r>
    <w:r>
      <w:rPr>
        <w:rFonts w:hint="eastAsia"/>
      </w:rPr>
      <w:t>有核到底可不可？</w:t>
    </w:r>
  </w:p>
  <w:p w14:paraId="2D8A2F5C" w14:textId="6C49D201" w:rsidR="005E6A99" w:rsidRPr="00A15730" w:rsidRDefault="005E6A9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1BDE4" w14:textId="5C0E8208" w:rsidR="005E6A99" w:rsidRDefault="00A15730" w:rsidP="00A15730">
    <w:pPr>
      <w:pStyle w:val="a7"/>
      <w:ind w:right="600"/>
      <w:jc w:val="right"/>
    </w:pPr>
    <w:r>
      <w:rPr>
        <w:rFonts w:hint="eastAsia"/>
      </w:rPr>
      <w:t>當</w:t>
    </w:r>
    <w:r>
      <w:t>代第五冊</w:t>
    </w:r>
    <w:r w:rsidR="005E6A99">
      <w:rPr>
        <w:rFonts w:hint="eastAsia"/>
      </w:rPr>
      <w:t xml:space="preserve">L9 </w:t>
    </w:r>
    <w:r w:rsidR="005E6A99">
      <w:rPr>
        <w:rFonts w:hint="eastAsia"/>
      </w:rPr>
      <w:t>有核到底可不可？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2326E"/>
    <w:multiLevelType w:val="hybridMultilevel"/>
    <w:tmpl w:val="8A0EAA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EF4AA4"/>
    <w:multiLevelType w:val="hybridMultilevel"/>
    <w:tmpl w:val="AB74EBDC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BC022E"/>
    <w:multiLevelType w:val="hybridMultilevel"/>
    <w:tmpl w:val="87C4E1B2"/>
    <w:lvl w:ilvl="0" w:tplc="0C0A0017">
      <w:start w:val="1"/>
      <w:numFmt w:val="lowerLetter"/>
      <w:lvlText w:val="%1)"/>
      <w:lvlJc w:val="left"/>
      <w:pPr>
        <w:ind w:left="84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3" w15:restartNumberingAfterBreak="0">
    <w:nsid w:val="06FE69A1"/>
    <w:multiLevelType w:val="hybridMultilevel"/>
    <w:tmpl w:val="C284E16E"/>
    <w:lvl w:ilvl="0" w:tplc="5120C9AC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" w15:restartNumberingAfterBreak="0">
    <w:nsid w:val="081D7F72"/>
    <w:multiLevelType w:val="hybridMultilevel"/>
    <w:tmpl w:val="30323870"/>
    <w:lvl w:ilvl="0" w:tplc="0C0A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" w15:restartNumberingAfterBreak="0">
    <w:nsid w:val="09D02AC7"/>
    <w:multiLevelType w:val="hybridMultilevel"/>
    <w:tmpl w:val="F78EBBE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A620A84"/>
    <w:multiLevelType w:val="hybridMultilevel"/>
    <w:tmpl w:val="7160CD5C"/>
    <w:lvl w:ilvl="0" w:tplc="ADCC01D8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sz w:val="26"/>
        <w:szCs w:val="26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A8F5323"/>
    <w:multiLevelType w:val="hybridMultilevel"/>
    <w:tmpl w:val="6908DACA"/>
    <w:lvl w:ilvl="0" w:tplc="5B0C5090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  <w:b w:val="0"/>
        <w:color w:val="auto"/>
      </w:rPr>
    </w:lvl>
    <w:lvl w:ilvl="1" w:tplc="3782F35C">
      <w:start w:val="1"/>
      <w:numFmt w:val="decimal"/>
      <w:lvlText w:val="%2."/>
      <w:lvlJc w:val="left"/>
      <w:pPr>
        <w:ind w:left="960" w:hanging="480"/>
      </w:pPr>
      <w:rPr>
        <w:rFonts w:cs="Times New Roman"/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" w15:restartNumberingAfterBreak="0">
    <w:nsid w:val="0B9A3788"/>
    <w:multiLevelType w:val="hybridMultilevel"/>
    <w:tmpl w:val="5AE21EC4"/>
    <w:lvl w:ilvl="0" w:tplc="04090003">
      <w:start w:val="1"/>
      <w:numFmt w:val="bullet"/>
      <w:lvlText w:val="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9" w15:restartNumberingAfterBreak="0">
    <w:nsid w:val="12DF31D8"/>
    <w:multiLevelType w:val="hybridMultilevel"/>
    <w:tmpl w:val="D1F8AF5E"/>
    <w:lvl w:ilvl="0" w:tplc="0C0A000F">
      <w:start w:val="1"/>
      <w:numFmt w:val="decimal"/>
      <w:lvlText w:val="%1."/>
      <w:lvlJc w:val="left"/>
      <w:pPr>
        <w:ind w:left="840" w:hanging="360"/>
      </w:pPr>
    </w:lvl>
    <w:lvl w:ilvl="1" w:tplc="0C0A0019" w:tentative="1">
      <w:start w:val="1"/>
      <w:numFmt w:val="lowerLetter"/>
      <w:lvlText w:val="%2."/>
      <w:lvlJc w:val="left"/>
      <w:pPr>
        <w:ind w:left="1560" w:hanging="360"/>
      </w:pPr>
    </w:lvl>
    <w:lvl w:ilvl="2" w:tplc="0C0A001B" w:tentative="1">
      <w:start w:val="1"/>
      <w:numFmt w:val="lowerRoman"/>
      <w:lvlText w:val="%3."/>
      <w:lvlJc w:val="right"/>
      <w:pPr>
        <w:ind w:left="2280" w:hanging="180"/>
      </w:pPr>
    </w:lvl>
    <w:lvl w:ilvl="3" w:tplc="0C0A000F" w:tentative="1">
      <w:start w:val="1"/>
      <w:numFmt w:val="decimal"/>
      <w:lvlText w:val="%4."/>
      <w:lvlJc w:val="left"/>
      <w:pPr>
        <w:ind w:left="3000" w:hanging="360"/>
      </w:pPr>
    </w:lvl>
    <w:lvl w:ilvl="4" w:tplc="0C0A0019" w:tentative="1">
      <w:start w:val="1"/>
      <w:numFmt w:val="lowerLetter"/>
      <w:lvlText w:val="%5."/>
      <w:lvlJc w:val="left"/>
      <w:pPr>
        <w:ind w:left="3720" w:hanging="360"/>
      </w:pPr>
    </w:lvl>
    <w:lvl w:ilvl="5" w:tplc="0C0A001B" w:tentative="1">
      <w:start w:val="1"/>
      <w:numFmt w:val="lowerRoman"/>
      <w:lvlText w:val="%6."/>
      <w:lvlJc w:val="right"/>
      <w:pPr>
        <w:ind w:left="4440" w:hanging="180"/>
      </w:pPr>
    </w:lvl>
    <w:lvl w:ilvl="6" w:tplc="0C0A000F" w:tentative="1">
      <w:start w:val="1"/>
      <w:numFmt w:val="decimal"/>
      <w:lvlText w:val="%7."/>
      <w:lvlJc w:val="left"/>
      <w:pPr>
        <w:ind w:left="5160" w:hanging="360"/>
      </w:pPr>
    </w:lvl>
    <w:lvl w:ilvl="7" w:tplc="0C0A0019" w:tentative="1">
      <w:start w:val="1"/>
      <w:numFmt w:val="lowerLetter"/>
      <w:lvlText w:val="%8."/>
      <w:lvlJc w:val="left"/>
      <w:pPr>
        <w:ind w:left="5880" w:hanging="360"/>
      </w:pPr>
    </w:lvl>
    <w:lvl w:ilvl="8" w:tplc="0C0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 w15:restartNumberingAfterBreak="0">
    <w:nsid w:val="13BC37BE"/>
    <w:multiLevelType w:val="hybridMultilevel"/>
    <w:tmpl w:val="28C69012"/>
    <w:lvl w:ilvl="0" w:tplc="96500832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16CC4970"/>
    <w:multiLevelType w:val="hybridMultilevel"/>
    <w:tmpl w:val="083EABEE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7653AEC"/>
    <w:multiLevelType w:val="hybridMultilevel"/>
    <w:tmpl w:val="02B6817A"/>
    <w:lvl w:ilvl="0" w:tplc="73D6734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1F683146">
      <w:start w:val="1"/>
      <w:numFmt w:val="decimal"/>
      <w:lvlText w:val="(%2)"/>
      <w:lvlJc w:val="left"/>
      <w:pPr>
        <w:ind w:left="1440" w:hanging="480"/>
      </w:pPr>
      <w:rPr>
        <w:rFonts w:ascii="標楷體" w:eastAsia="標楷體" w:hAnsi="標楷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1AE16FBF"/>
    <w:multiLevelType w:val="hybridMultilevel"/>
    <w:tmpl w:val="943096CA"/>
    <w:lvl w:ilvl="0" w:tplc="0C0A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C7747B9"/>
    <w:multiLevelType w:val="hybridMultilevel"/>
    <w:tmpl w:val="E7B24E04"/>
    <w:lvl w:ilvl="0" w:tplc="C0D089DC">
      <w:start w:val="1"/>
      <w:numFmt w:val="decimal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5" w15:restartNumberingAfterBreak="0">
    <w:nsid w:val="1E0F6DD2"/>
    <w:multiLevelType w:val="hybridMultilevel"/>
    <w:tmpl w:val="BD4A40EE"/>
    <w:lvl w:ilvl="0" w:tplc="E5BE4096">
      <w:start w:val="1"/>
      <w:numFmt w:val="decimal"/>
      <w:lvlText w:val="%1."/>
      <w:lvlJc w:val="left"/>
      <w:pPr>
        <w:ind w:left="1202" w:hanging="360"/>
      </w:pPr>
      <w:rPr>
        <w:rFonts w:ascii="標楷體" w:eastAsia="標楷體" w:hAnsi="標楷體" w:cs="Times New Roman"/>
        <w:b w:val="0"/>
      </w:rPr>
    </w:lvl>
    <w:lvl w:ilvl="1" w:tplc="0C0A0019" w:tentative="1">
      <w:start w:val="1"/>
      <w:numFmt w:val="lowerLetter"/>
      <w:lvlText w:val="%2."/>
      <w:lvlJc w:val="left"/>
      <w:pPr>
        <w:ind w:left="1922" w:hanging="360"/>
      </w:pPr>
    </w:lvl>
    <w:lvl w:ilvl="2" w:tplc="0C0A001B" w:tentative="1">
      <w:start w:val="1"/>
      <w:numFmt w:val="lowerRoman"/>
      <w:lvlText w:val="%3."/>
      <w:lvlJc w:val="right"/>
      <w:pPr>
        <w:ind w:left="2642" w:hanging="180"/>
      </w:pPr>
    </w:lvl>
    <w:lvl w:ilvl="3" w:tplc="0C0A000F" w:tentative="1">
      <w:start w:val="1"/>
      <w:numFmt w:val="decimal"/>
      <w:lvlText w:val="%4."/>
      <w:lvlJc w:val="left"/>
      <w:pPr>
        <w:ind w:left="3362" w:hanging="360"/>
      </w:pPr>
    </w:lvl>
    <w:lvl w:ilvl="4" w:tplc="0C0A0019" w:tentative="1">
      <w:start w:val="1"/>
      <w:numFmt w:val="lowerLetter"/>
      <w:lvlText w:val="%5."/>
      <w:lvlJc w:val="left"/>
      <w:pPr>
        <w:ind w:left="4082" w:hanging="360"/>
      </w:pPr>
    </w:lvl>
    <w:lvl w:ilvl="5" w:tplc="0C0A001B" w:tentative="1">
      <w:start w:val="1"/>
      <w:numFmt w:val="lowerRoman"/>
      <w:lvlText w:val="%6."/>
      <w:lvlJc w:val="right"/>
      <w:pPr>
        <w:ind w:left="4802" w:hanging="180"/>
      </w:pPr>
    </w:lvl>
    <w:lvl w:ilvl="6" w:tplc="0C0A000F" w:tentative="1">
      <w:start w:val="1"/>
      <w:numFmt w:val="decimal"/>
      <w:lvlText w:val="%7."/>
      <w:lvlJc w:val="left"/>
      <w:pPr>
        <w:ind w:left="5522" w:hanging="360"/>
      </w:pPr>
    </w:lvl>
    <w:lvl w:ilvl="7" w:tplc="0C0A0019" w:tentative="1">
      <w:start w:val="1"/>
      <w:numFmt w:val="lowerLetter"/>
      <w:lvlText w:val="%8."/>
      <w:lvlJc w:val="left"/>
      <w:pPr>
        <w:ind w:left="6242" w:hanging="360"/>
      </w:pPr>
    </w:lvl>
    <w:lvl w:ilvl="8" w:tplc="0C0A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6" w15:restartNumberingAfterBreak="0">
    <w:nsid w:val="1E8D39B1"/>
    <w:multiLevelType w:val="hybridMultilevel"/>
    <w:tmpl w:val="03BC916A"/>
    <w:lvl w:ilvl="0" w:tplc="0C0A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1F8E354C"/>
    <w:multiLevelType w:val="hybridMultilevel"/>
    <w:tmpl w:val="E4F2C5CC"/>
    <w:lvl w:ilvl="0" w:tplc="E5BE4096">
      <w:start w:val="1"/>
      <w:numFmt w:val="decimal"/>
      <w:lvlText w:val="%1."/>
      <w:lvlJc w:val="left"/>
      <w:pPr>
        <w:ind w:left="720" w:hanging="360"/>
      </w:pPr>
      <w:rPr>
        <w:rFonts w:ascii="標楷體" w:eastAsia="標楷體" w:hAnsi="標楷體" w:cs="Times New Roman"/>
        <w:b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3502D5"/>
    <w:multiLevelType w:val="hybridMultilevel"/>
    <w:tmpl w:val="FD00970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22F377E2"/>
    <w:multiLevelType w:val="hybridMultilevel"/>
    <w:tmpl w:val="E39A32C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47421BC"/>
    <w:multiLevelType w:val="hybridMultilevel"/>
    <w:tmpl w:val="84B455C4"/>
    <w:lvl w:ilvl="0" w:tplc="6A8E481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1" w15:restartNumberingAfterBreak="0">
    <w:nsid w:val="247C5F5B"/>
    <w:multiLevelType w:val="hybridMultilevel"/>
    <w:tmpl w:val="28C69012"/>
    <w:lvl w:ilvl="0" w:tplc="96500832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269F4CF7"/>
    <w:multiLevelType w:val="hybridMultilevel"/>
    <w:tmpl w:val="DB1EAFD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76C06A9"/>
    <w:multiLevelType w:val="hybridMultilevel"/>
    <w:tmpl w:val="F78EBBE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7841E8D"/>
    <w:multiLevelType w:val="hybridMultilevel"/>
    <w:tmpl w:val="66F063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7BA4A3F"/>
    <w:multiLevelType w:val="hybridMultilevel"/>
    <w:tmpl w:val="D1F8AF5E"/>
    <w:lvl w:ilvl="0" w:tplc="0C0A000F">
      <w:start w:val="1"/>
      <w:numFmt w:val="decimal"/>
      <w:lvlText w:val="%1."/>
      <w:lvlJc w:val="left"/>
      <w:pPr>
        <w:ind w:left="840" w:hanging="360"/>
      </w:pPr>
    </w:lvl>
    <w:lvl w:ilvl="1" w:tplc="0C0A0019" w:tentative="1">
      <w:start w:val="1"/>
      <w:numFmt w:val="lowerLetter"/>
      <w:lvlText w:val="%2."/>
      <w:lvlJc w:val="left"/>
      <w:pPr>
        <w:ind w:left="1560" w:hanging="360"/>
      </w:pPr>
    </w:lvl>
    <w:lvl w:ilvl="2" w:tplc="0C0A001B" w:tentative="1">
      <w:start w:val="1"/>
      <w:numFmt w:val="lowerRoman"/>
      <w:lvlText w:val="%3."/>
      <w:lvlJc w:val="right"/>
      <w:pPr>
        <w:ind w:left="2280" w:hanging="180"/>
      </w:pPr>
    </w:lvl>
    <w:lvl w:ilvl="3" w:tplc="0C0A000F" w:tentative="1">
      <w:start w:val="1"/>
      <w:numFmt w:val="decimal"/>
      <w:lvlText w:val="%4."/>
      <w:lvlJc w:val="left"/>
      <w:pPr>
        <w:ind w:left="3000" w:hanging="360"/>
      </w:pPr>
    </w:lvl>
    <w:lvl w:ilvl="4" w:tplc="0C0A0019" w:tentative="1">
      <w:start w:val="1"/>
      <w:numFmt w:val="lowerLetter"/>
      <w:lvlText w:val="%5."/>
      <w:lvlJc w:val="left"/>
      <w:pPr>
        <w:ind w:left="3720" w:hanging="360"/>
      </w:pPr>
    </w:lvl>
    <w:lvl w:ilvl="5" w:tplc="0C0A001B" w:tentative="1">
      <w:start w:val="1"/>
      <w:numFmt w:val="lowerRoman"/>
      <w:lvlText w:val="%6."/>
      <w:lvlJc w:val="right"/>
      <w:pPr>
        <w:ind w:left="4440" w:hanging="180"/>
      </w:pPr>
    </w:lvl>
    <w:lvl w:ilvl="6" w:tplc="0C0A000F" w:tentative="1">
      <w:start w:val="1"/>
      <w:numFmt w:val="decimal"/>
      <w:lvlText w:val="%7."/>
      <w:lvlJc w:val="left"/>
      <w:pPr>
        <w:ind w:left="5160" w:hanging="360"/>
      </w:pPr>
    </w:lvl>
    <w:lvl w:ilvl="7" w:tplc="0C0A0019" w:tentative="1">
      <w:start w:val="1"/>
      <w:numFmt w:val="lowerLetter"/>
      <w:lvlText w:val="%8."/>
      <w:lvlJc w:val="left"/>
      <w:pPr>
        <w:ind w:left="5880" w:hanging="360"/>
      </w:pPr>
    </w:lvl>
    <w:lvl w:ilvl="8" w:tplc="0C0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6" w15:restartNumberingAfterBreak="0">
    <w:nsid w:val="2B5A5D4E"/>
    <w:multiLevelType w:val="hybridMultilevel"/>
    <w:tmpl w:val="A218E8CA"/>
    <w:lvl w:ilvl="0" w:tplc="27B6DB72">
      <w:start w:val="2"/>
      <w:numFmt w:val="decimal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BC02600"/>
    <w:multiLevelType w:val="hybridMultilevel"/>
    <w:tmpl w:val="E592A8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D4901F2"/>
    <w:multiLevelType w:val="hybridMultilevel"/>
    <w:tmpl w:val="84B22A98"/>
    <w:lvl w:ilvl="0" w:tplc="0409000F">
      <w:start w:val="1"/>
      <w:numFmt w:val="decimal"/>
      <w:lvlText w:val="%1."/>
      <w:lvlJc w:val="left"/>
      <w:pPr>
        <w:ind w:left="168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2400" w:hanging="360"/>
      </w:pPr>
    </w:lvl>
    <w:lvl w:ilvl="2" w:tplc="0C0A001B" w:tentative="1">
      <w:start w:val="1"/>
      <w:numFmt w:val="lowerRoman"/>
      <w:lvlText w:val="%3."/>
      <w:lvlJc w:val="right"/>
      <w:pPr>
        <w:ind w:left="3120" w:hanging="180"/>
      </w:pPr>
    </w:lvl>
    <w:lvl w:ilvl="3" w:tplc="0C0A000F" w:tentative="1">
      <w:start w:val="1"/>
      <w:numFmt w:val="decimal"/>
      <w:lvlText w:val="%4."/>
      <w:lvlJc w:val="left"/>
      <w:pPr>
        <w:ind w:left="3840" w:hanging="360"/>
      </w:pPr>
    </w:lvl>
    <w:lvl w:ilvl="4" w:tplc="0C0A0019" w:tentative="1">
      <w:start w:val="1"/>
      <w:numFmt w:val="lowerLetter"/>
      <w:lvlText w:val="%5."/>
      <w:lvlJc w:val="left"/>
      <w:pPr>
        <w:ind w:left="4560" w:hanging="360"/>
      </w:pPr>
    </w:lvl>
    <w:lvl w:ilvl="5" w:tplc="0C0A001B" w:tentative="1">
      <w:start w:val="1"/>
      <w:numFmt w:val="lowerRoman"/>
      <w:lvlText w:val="%6."/>
      <w:lvlJc w:val="right"/>
      <w:pPr>
        <w:ind w:left="5280" w:hanging="180"/>
      </w:pPr>
    </w:lvl>
    <w:lvl w:ilvl="6" w:tplc="0C0A000F" w:tentative="1">
      <w:start w:val="1"/>
      <w:numFmt w:val="decimal"/>
      <w:lvlText w:val="%7."/>
      <w:lvlJc w:val="left"/>
      <w:pPr>
        <w:ind w:left="6000" w:hanging="360"/>
      </w:pPr>
    </w:lvl>
    <w:lvl w:ilvl="7" w:tplc="0C0A0019" w:tentative="1">
      <w:start w:val="1"/>
      <w:numFmt w:val="lowerLetter"/>
      <w:lvlText w:val="%8."/>
      <w:lvlJc w:val="left"/>
      <w:pPr>
        <w:ind w:left="6720" w:hanging="360"/>
      </w:pPr>
    </w:lvl>
    <w:lvl w:ilvl="8" w:tplc="0C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29" w15:restartNumberingAfterBreak="0">
    <w:nsid w:val="2EAE061B"/>
    <w:multiLevelType w:val="hybridMultilevel"/>
    <w:tmpl w:val="84B22A98"/>
    <w:lvl w:ilvl="0" w:tplc="0409000F">
      <w:start w:val="1"/>
      <w:numFmt w:val="decimal"/>
      <w:lvlText w:val="%1."/>
      <w:lvlJc w:val="left"/>
      <w:pPr>
        <w:ind w:left="168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2400" w:hanging="360"/>
      </w:pPr>
    </w:lvl>
    <w:lvl w:ilvl="2" w:tplc="0C0A001B" w:tentative="1">
      <w:start w:val="1"/>
      <w:numFmt w:val="lowerRoman"/>
      <w:lvlText w:val="%3."/>
      <w:lvlJc w:val="right"/>
      <w:pPr>
        <w:ind w:left="3120" w:hanging="180"/>
      </w:pPr>
    </w:lvl>
    <w:lvl w:ilvl="3" w:tplc="0C0A000F" w:tentative="1">
      <w:start w:val="1"/>
      <w:numFmt w:val="decimal"/>
      <w:lvlText w:val="%4."/>
      <w:lvlJc w:val="left"/>
      <w:pPr>
        <w:ind w:left="3840" w:hanging="360"/>
      </w:pPr>
    </w:lvl>
    <w:lvl w:ilvl="4" w:tplc="0C0A0019" w:tentative="1">
      <w:start w:val="1"/>
      <w:numFmt w:val="lowerLetter"/>
      <w:lvlText w:val="%5."/>
      <w:lvlJc w:val="left"/>
      <w:pPr>
        <w:ind w:left="4560" w:hanging="360"/>
      </w:pPr>
    </w:lvl>
    <w:lvl w:ilvl="5" w:tplc="0C0A001B" w:tentative="1">
      <w:start w:val="1"/>
      <w:numFmt w:val="lowerRoman"/>
      <w:lvlText w:val="%6."/>
      <w:lvlJc w:val="right"/>
      <w:pPr>
        <w:ind w:left="5280" w:hanging="180"/>
      </w:pPr>
    </w:lvl>
    <w:lvl w:ilvl="6" w:tplc="0C0A000F" w:tentative="1">
      <w:start w:val="1"/>
      <w:numFmt w:val="decimal"/>
      <w:lvlText w:val="%7."/>
      <w:lvlJc w:val="left"/>
      <w:pPr>
        <w:ind w:left="6000" w:hanging="360"/>
      </w:pPr>
    </w:lvl>
    <w:lvl w:ilvl="7" w:tplc="0C0A0019" w:tentative="1">
      <w:start w:val="1"/>
      <w:numFmt w:val="lowerLetter"/>
      <w:lvlText w:val="%8."/>
      <w:lvlJc w:val="left"/>
      <w:pPr>
        <w:ind w:left="6720" w:hanging="360"/>
      </w:pPr>
    </w:lvl>
    <w:lvl w:ilvl="8" w:tplc="0C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30" w15:restartNumberingAfterBreak="0">
    <w:nsid w:val="2FF20649"/>
    <w:multiLevelType w:val="hybridMultilevel"/>
    <w:tmpl w:val="28C69012"/>
    <w:lvl w:ilvl="0" w:tplc="96500832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1" w15:restartNumberingAfterBreak="0">
    <w:nsid w:val="328547AF"/>
    <w:multiLevelType w:val="hybridMultilevel"/>
    <w:tmpl w:val="EAB47DEA"/>
    <w:lvl w:ilvl="0" w:tplc="BFF81836">
      <w:start w:val="1"/>
      <w:numFmt w:val="taiwaneseCountingThousand"/>
      <w:lvlText w:val="(%1)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364361B"/>
    <w:multiLevelType w:val="hybridMultilevel"/>
    <w:tmpl w:val="48486688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3" w15:restartNumberingAfterBreak="0">
    <w:nsid w:val="398A1E23"/>
    <w:multiLevelType w:val="hybridMultilevel"/>
    <w:tmpl w:val="102CC54E"/>
    <w:lvl w:ilvl="0" w:tplc="B734CB20">
      <w:start w:val="1"/>
      <w:numFmt w:val="bullet"/>
      <w:lvlText w:val="•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4" w15:restartNumberingAfterBreak="0">
    <w:nsid w:val="3D8E3952"/>
    <w:multiLevelType w:val="hybridMultilevel"/>
    <w:tmpl w:val="A56CD0A2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5" w15:restartNumberingAfterBreak="0">
    <w:nsid w:val="3EEF147D"/>
    <w:multiLevelType w:val="hybridMultilevel"/>
    <w:tmpl w:val="FF2E28F4"/>
    <w:lvl w:ilvl="0" w:tplc="C0D089DC">
      <w:start w:val="1"/>
      <w:numFmt w:val="decimal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6" w15:restartNumberingAfterBreak="0">
    <w:nsid w:val="3EF32D56"/>
    <w:multiLevelType w:val="hybridMultilevel"/>
    <w:tmpl w:val="096257B8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81308932">
      <w:numFmt w:val="bullet"/>
      <w:lvlText w:val="‧"/>
      <w:lvlJc w:val="left"/>
      <w:pPr>
        <w:ind w:left="840" w:hanging="360"/>
      </w:pPr>
      <w:rPr>
        <w:rFonts w:ascii="標楷體" w:eastAsia="標楷體" w:hAnsi="標楷體" w:cstheme="minorBidi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414E7CA3"/>
    <w:multiLevelType w:val="hybridMultilevel"/>
    <w:tmpl w:val="7602C556"/>
    <w:lvl w:ilvl="0" w:tplc="0CAEE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eastAsia="新細明體" w:hint="default"/>
      </w:rPr>
    </w:lvl>
    <w:lvl w:ilvl="1" w:tplc="E4CAC7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eastAsia="新細明體" w:hint="default"/>
      </w:rPr>
    </w:lvl>
    <w:lvl w:ilvl="2" w:tplc="2EA266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eastAsia="新細明體" w:hint="default"/>
      </w:rPr>
    </w:lvl>
    <w:lvl w:ilvl="3" w:tplc="2C16BB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eastAsia="新細明體" w:hint="default"/>
      </w:rPr>
    </w:lvl>
    <w:lvl w:ilvl="4" w:tplc="2E8E50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eastAsia="新細明體" w:hint="default"/>
      </w:rPr>
    </w:lvl>
    <w:lvl w:ilvl="5" w:tplc="CB7E32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eastAsia="新細明體" w:hint="default"/>
      </w:rPr>
    </w:lvl>
    <w:lvl w:ilvl="6" w:tplc="AB28A1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eastAsia="新細明體" w:hint="default"/>
      </w:rPr>
    </w:lvl>
    <w:lvl w:ilvl="7" w:tplc="D47C21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eastAsia="新細明體" w:hint="default"/>
      </w:rPr>
    </w:lvl>
    <w:lvl w:ilvl="8" w:tplc="C4766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eastAsia="新細明體" w:hint="default"/>
      </w:rPr>
    </w:lvl>
  </w:abstractNum>
  <w:abstractNum w:abstractNumId="38" w15:restartNumberingAfterBreak="0">
    <w:nsid w:val="428C468A"/>
    <w:multiLevelType w:val="hybridMultilevel"/>
    <w:tmpl w:val="9FA0467A"/>
    <w:lvl w:ilvl="0" w:tplc="400207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8EDE5D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5934AE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8F5411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77F8F4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C756B4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D4A8C3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583C5D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FA10F4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39" w15:restartNumberingAfterBreak="0">
    <w:nsid w:val="470418C7"/>
    <w:multiLevelType w:val="hybridMultilevel"/>
    <w:tmpl w:val="4DC0573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0" w15:restartNumberingAfterBreak="0">
    <w:nsid w:val="4B1A6D8E"/>
    <w:multiLevelType w:val="hybridMultilevel"/>
    <w:tmpl w:val="7CEA7C1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4DB14108"/>
    <w:multiLevelType w:val="hybridMultilevel"/>
    <w:tmpl w:val="49583348"/>
    <w:lvl w:ilvl="0" w:tplc="011AB56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  <w:b w:val="0"/>
        <w:color w:val="auto"/>
      </w:rPr>
    </w:lvl>
    <w:lvl w:ilvl="1" w:tplc="5120C9AC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cs="Times New Roman" w:hint="eastAsia"/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2" w15:restartNumberingAfterBreak="0">
    <w:nsid w:val="505D41A7"/>
    <w:multiLevelType w:val="hybridMultilevel"/>
    <w:tmpl w:val="371EF79A"/>
    <w:lvl w:ilvl="0" w:tplc="5120C9AC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3" w15:restartNumberingAfterBreak="0">
    <w:nsid w:val="58AA41C3"/>
    <w:multiLevelType w:val="hybridMultilevel"/>
    <w:tmpl w:val="44EEDA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5BE652D1"/>
    <w:multiLevelType w:val="hybridMultilevel"/>
    <w:tmpl w:val="A55079F4"/>
    <w:lvl w:ilvl="0" w:tplc="1DF246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82B7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BCCE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EC4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76AF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B9200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8C38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A230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2A67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5" w15:restartNumberingAfterBreak="0">
    <w:nsid w:val="5C794BC0"/>
    <w:multiLevelType w:val="hybridMultilevel"/>
    <w:tmpl w:val="6B284F7A"/>
    <w:lvl w:ilvl="0" w:tplc="73D673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61170559"/>
    <w:multiLevelType w:val="hybridMultilevel"/>
    <w:tmpl w:val="B8507DD8"/>
    <w:lvl w:ilvl="0" w:tplc="FF46BEC4">
      <w:start w:val="1"/>
      <w:numFmt w:val="decimal"/>
      <w:lvlText w:val="%1."/>
      <w:lvlJc w:val="left"/>
      <w:pPr>
        <w:ind w:left="360" w:hanging="360"/>
      </w:pPr>
      <w:rPr>
        <w:rFonts w:cs="Times New Roman" w:hint="eastAsia"/>
        <w:sz w:val="26"/>
        <w:szCs w:val="26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61461025"/>
    <w:multiLevelType w:val="hybridMultilevel"/>
    <w:tmpl w:val="84B22A98"/>
    <w:lvl w:ilvl="0" w:tplc="0409000F">
      <w:start w:val="1"/>
      <w:numFmt w:val="decimal"/>
      <w:lvlText w:val="%1."/>
      <w:lvlJc w:val="left"/>
      <w:pPr>
        <w:ind w:left="168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2400" w:hanging="360"/>
      </w:pPr>
    </w:lvl>
    <w:lvl w:ilvl="2" w:tplc="0C0A001B" w:tentative="1">
      <w:start w:val="1"/>
      <w:numFmt w:val="lowerRoman"/>
      <w:lvlText w:val="%3."/>
      <w:lvlJc w:val="right"/>
      <w:pPr>
        <w:ind w:left="3120" w:hanging="180"/>
      </w:pPr>
    </w:lvl>
    <w:lvl w:ilvl="3" w:tplc="0C0A000F" w:tentative="1">
      <w:start w:val="1"/>
      <w:numFmt w:val="decimal"/>
      <w:lvlText w:val="%4."/>
      <w:lvlJc w:val="left"/>
      <w:pPr>
        <w:ind w:left="3840" w:hanging="360"/>
      </w:pPr>
    </w:lvl>
    <w:lvl w:ilvl="4" w:tplc="0C0A0019" w:tentative="1">
      <w:start w:val="1"/>
      <w:numFmt w:val="lowerLetter"/>
      <w:lvlText w:val="%5."/>
      <w:lvlJc w:val="left"/>
      <w:pPr>
        <w:ind w:left="4560" w:hanging="360"/>
      </w:pPr>
    </w:lvl>
    <w:lvl w:ilvl="5" w:tplc="0C0A001B" w:tentative="1">
      <w:start w:val="1"/>
      <w:numFmt w:val="lowerRoman"/>
      <w:lvlText w:val="%6."/>
      <w:lvlJc w:val="right"/>
      <w:pPr>
        <w:ind w:left="5280" w:hanging="180"/>
      </w:pPr>
    </w:lvl>
    <w:lvl w:ilvl="6" w:tplc="0C0A000F" w:tentative="1">
      <w:start w:val="1"/>
      <w:numFmt w:val="decimal"/>
      <w:lvlText w:val="%7."/>
      <w:lvlJc w:val="left"/>
      <w:pPr>
        <w:ind w:left="6000" w:hanging="360"/>
      </w:pPr>
    </w:lvl>
    <w:lvl w:ilvl="7" w:tplc="0C0A0019" w:tentative="1">
      <w:start w:val="1"/>
      <w:numFmt w:val="lowerLetter"/>
      <w:lvlText w:val="%8."/>
      <w:lvlJc w:val="left"/>
      <w:pPr>
        <w:ind w:left="6720" w:hanging="360"/>
      </w:pPr>
    </w:lvl>
    <w:lvl w:ilvl="8" w:tplc="0C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48" w15:restartNumberingAfterBreak="0">
    <w:nsid w:val="631566E0"/>
    <w:multiLevelType w:val="hybridMultilevel"/>
    <w:tmpl w:val="FA60DEB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D93ACA"/>
    <w:multiLevelType w:val="hybridMultilevel"/>
    <w:tmpl w:val="0DA033CA"/>
    <w:lvl w:ilvl="0" w:tplc="5C14F3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06FA26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509CF3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8988A5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AEDE1E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CC045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08A88E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F6D85E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6D1093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50" w15:restartNumberingAfterBreak="0">
    <w:nsid w:val="64B82327"/>
    <w:multiLevelType w:val="hybridMultilevel"/>
    <w:tmpl w:val="BB02E42A"/>
    <w:lvl w:ilvl="0" w:tplc="0409000D">
      <w:start w:val="1"/>
      <w:numFmt w:val="bullet"/>
      <w:lvlText w:val=""/>
      <w:lvlJc w:val="left"/>
      <w:pPr>
        <w:ind w:left="120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1" w15:restartNumberingAfterBreak="0">
    <w:nsid w:val="6A4E6E5E"/>
    <w:multiLevelType w:val="hybridMultilevel"/>
    <w:tmpl w:val="9E38500E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6AD534C3"/>
    <w:multiLevelType w:val="hybridMultilevel"/>
    <w:tmpl w:val="A95CBA9E"/>
    <w:lvl w:ilvl="0" w:tplc="B734CB20">
      <w:start w:val="1"/>
      <w:numFmt w:val="bullet"/>
      <w:lvlText w:val="•"/>
      <w:lvlJc w:val="left"/>
      <w:pPr>
        <w:tabs>
          <w:tab w:val="num" w:pos="1320"/>
        </w:tabs>
        <w:ind w:left="1320" w:hanging="360"/>
      </w:pPr>
      <w:rPr>
        <w:rFonts w:ascii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3" w15:restartNumberingAfterBreak="0">
    <w:nsid w:val="6E8B0FBD"/>
    <w:multiLevelType w:val="hybridMultilevel"/>
    <w:tmpl w:val="0300572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4" w15:restartNumberingAfterBreak="0">
    <w:nsid w:val="6EA334FE"/>
    <w:multiLevelType w:val="hybridMultilevel"/>
    <w:tmpl w:val="2680540E"/>
    <w:lvl w:ilvl="0" w:tplc="C0D089DC">
      <w:start w:val="1"/>
      <w:numFmt w:val="decimal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55" w15:restartNumberingAfterBreak="0">
    <w:nsid w:val="6FE27686"/>
    <w:multiLevelType w:val="hybridMultilevel"/>
    <w:tmpl w:val="8CB21D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70D5665A"/>
    <w:multiLevelType w:val="hybridMultilevel"/>
    <w:tmpl w:val="02B6817A"/>
    <w:lvl w:ilvl="0" w:tplc="73D6734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1F683146">
      <w:start w:val="1"/>
      <w:numFmt w:val="decimal"/>
      <w:lvlText w:val="(%2)"/>
      <w:lvlJc w:val="left"/>
      <w:pPr>
        <w:ind w:left="1440" w:hanging="480"/>
      </w:pPr>
      <w:rPr>
        <w:rFonts w:ascii="標楷體" w:eastAsia="標楷體" w:hAnsi="標楷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74A370BB"/>
    <w:multiLevelType w:val="hybridMultilevel"/>
    <w:tmpl w:val="071E7EB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77E02B9D"/>
    <w:multiLevelType w:val="hybridMultilevel"/>
    <w:tmpl w:val="47B08B2A"/>
    <w:lvl w:ilvl="0" w:tplc="F4528962">
      <w:start w:val="1"/>
      <w:numFmt w:val="decimal"/>
      <w:lvlText w:val="%1."/>
      <w:lvlJc w:val="left"/>
      <w:pPr>
        <w:ind w:left="1200" w:hanging="360"/>
      </w:pPr>
      <w:rPr>
        <w:rFonts w:cs="Times New Roman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920" w:hanging="360"/>
      </w:pPr>
    </w:lvl>
    <w:lvl w:ilvl="2" w:tplc="0C0A001B" w:tentative="1">
      <w:start w:val="1"/>
      <w:numFmt w:val="lowerRoman"/>
      <w:lvlText w:val="%3."/>
      <w:lvlJc w:val="right"/>
      <w:pPr>
        <w:ind w:left="2640" w:hanging="180"/>
      </w:pPr>
    </w:lvl>
    <w:lvl w:ilvl="3" w:tplc="0C0A000F" w:tentative="1">
      <w:start w:val="1"/>
      <w:numFmt w:val="decimal"/>
      <w:lvlText w:val="%4."/>
      <w:lvlJc w:val="left"/>
      <w:pPr>
        <w:ind w:left="3360" w:hanging="360"/>
      </w:pPr>
    </w:lvl>
    <w:lvl w:ilvl="4" w:tplc="0C0A0019" w:tentative="1">
      <w:start w:val="1"/>
      <w:numFmt w:val="lowerLetter"/>
      <w:lvlText w:val="%5."/>
      <w:lvlJc w:val="left"/>
      <w:pPr>
        <w:ind w:left="4080" w:hanging="360"/>
      </w:pPr>
    </w:lvl>
    <w:lvl w:ilvl="5" w:tplc="0C0A001B" w:tentative="1">
      <w:start w:val="1"/>
      <w:numFmt w:val="lowerRoman"/>
      <w:lvlText w:val="%6."/>
      <w:lvlJc w:val="right"/>
      <w:pPr>
        <w:ind w:left="4800" w:hanging="180"/>
      </w:pPr>
    </w:lvl>
    <w:lvl w:ilvl="6" w:tplc="0C0A000F" w:tentative="1">
      <w:start w:val="1"/>
      <w:numFmt w:val="decimal"/>
      <w:lvlText w:val="%7."/>
      <w:lvlJc w:val="left"/>
      <w:pPr>
        <w:ind w:left="5520" w:hanging="360"/>
      </w:pPr>
    </w:lvl>
    <w:lvl w:ilvl="7" w:tplc="0C0A0019" w:tentative="1">
      <w:start w:val="1"/>
      <w:numFmt w:val="lowerLetter"/>
      <w:lvlText w:val="%8."/>
      <w:lvlJc w:val="left"/>
      <w:pPr>
        <w:ind w:left="6240" w:hanging="360"/>
      </w:pPr>
    </w:lvl>
    <w:lvl w:ilvl="8" w:tplc="0C0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9" w15:restartNumberingAfterBreak="0">
    <w:nsid w:val="784C4BF9"/>
    <w:multiLevelType w:val="hybridMultilevel"/>
    <w:tmpl w:val="84B0CF96"/>
    <w:lvl w:ilvl="0" w:tplc="F2D0D940">
      <w:start w:val="2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F239EC"/>
    <w:multiLevelType w:val="hybridMultilevel"/>
    <w:tmpl w:val="8AA443B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B21662B"/>
    <w:multiLevelType w:val="hybridMultilevel"/>
    <w:tmpl w:val="BBDA168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2" w15:restartNumberingAfterBreak="0">
    <w:nsid w:val="7DA275A4"/>
    <w:multiLevelType w:val="hybridMultilevel"/>
    <w:tmpl w:val="FF2E28F4"/>
    <w:lvl w:ilvl="0" w:tplc="C0D089DC">
      <w:start w:val="1"/>
      <w:numFmt w:val="decimal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num w:numId="1">
    <w:abstractNumId w:val="11"/>
  </w:num>
  <w:num w:numId="2">
    <w:abstractNumId w:val="22"/>
  </w:num>
  <w:num w:numId="3">
    <w:abstractNumId w:val="40"/>
  </w:num>
  <w:num w:numId="4">
    <w:abstractNumId w:val="45"/>
  </w:num>
  <w:num w:numId="5">
    <w:abstractNumId w:val="36"/>
  </w:num>
  <w:num w:numId="6">
    <w:abstractNumId w:val="55"/>
  </w:num>
  <w:num w:numId="7">
    <w:abstractNumId w:val="23"/>
  </w:num>
  <w:num w:numId="8">
    <w:abstractNumId w:val="27"/>
  </w:num>
  <w:num w:numId="9">
    <w:abstractNumId w:val="1"/>
  </w:num>
  <w:num w:numId="10">
    <w:abstractNumId w:val="18"/>
  </w:num>
  <w:num w:numId="11">
    <w:abstractNumId w:val="48"/>
  </w:num>
  <w:num w:numId="12">
    <w:abstractNumId w:val="9"/>
  </w:num>
  <w:num w:numId="13">
    <w:abstractNumId w:val="12"/>
  </w:num>
  <w:num w:numId="14">
    <w:abstractNumId w:val="10"/>
  </w:num>
  <w:num w:numId="15">
    <w:abstractNumId w:val="31"/>
  </w:num>
  <w:num w:numId="16">
    <w:abstractNumId w:val="51"/>
  </w:num>
  <w:num w:numId="17">
    <w:abstractNumId w:val="17"/>
  </w:num>
  <w:num w:numId="18">
    <w:abstractNumId w:val="15"/>
  </w:num>
  <w:num w:numId="19">
    <w:abstractNumId w:val="41"/>
  </w:num>
  <w:num w:numId="20">
    <w:abstractNumId w:val="28"/>
  </w:num>
  <w:num w:numId="21">
    <w:abstractNumId w:val="14"/>
  </w:num>
  <w:num w:numId="22">
    <w:abstractNumId w:val="58"/>
  </w:num>
  <w:num w:numId="23">
    <w:abstractNumId w:val="19"/>
  </w:num>
  <w:num w:numId="24">
    <w:abstractNumId w:val="62"/>
  </w:num>
  <w:num w:numId="25">
    <w:abstractNumId w:val="38"/>
  </w:num>
  <w:num w:numId="26">
    <w:abstractNumId w:val="49"/>
  </w:num>
  <w:num w:numId="27">
    <w:abstractNumId w:val="44"/>
  </w:num>
  <w:num w:numId="28">
    <w:abstractNumId w:val="52"/>
  </w:num>
  <w:num w:numId="29">
    <w:abstractNumId w:val="33"/>
  </w:num>
  <w:num w:numId="30">
    <w:abstractNumId w:val="46"/>
  </w:num>
  <w:num w:numId="31">
    <w:abstractNumId w:val="6"/>
  </w:num>
  <w:num w:numId="32">
    <w:abstractNumId w:val="7"/>
  </w:num>
  <w:num w:numId="33">
    <w:abstractNumId w:val="2"/>
  </w:num>
  <w:num w:numId="34">
    <w:abstractNumId w:val="43"/>
  </w:num>
  <w:num w:numId="35">
    <w:abstractNumId w:val="53"/>
  </w:num>
  <w:num w:numId="36">
    <w:abstractNumId w:val="60"/>
  </w:num>
  <w:num w:numId="37">
    <w:abstractNumId w:val="4"/>
  </w:num>
  <w:num w:numId="38">
    <w:abstractNumId w:val="20"/>
  </w:num>
  <w:num w:numId="39">
    <w:abstractNumId w:val="39"/>
  </w:num>
  <w:num w:numId="40">
    <w:abstractNumId w:val="16"/>
  </w:num>
  <w:num w:numId="41">
    <w:abstractNumId w:val="13"/>
  </w:num>
  <w:num w:numId="42">
    <w:abstractNumId w:val="3"/>
  </w:num>
  <w:num w:numId="43">
    <w:abstractNumId w:val="42"/>
  </w:num>
  <w:num w:numId="44">
    <w:abstractNumId w:val="59"/>
  </w:num>
  <w:num w:numId="45">
    <w:abstractNumId w:val="50"/>
  </w:num>
  <w:num w:numId="46">
    <w:abstractNumId w:val="24"/>
  </w:num>
  <w:num w:numId="47">
    <w:abstractNumId w:val="5"/>
  </w:num>
  <w:num w:numId="48">
    <w:abstractNumId w:val="34"/>
  </w:num>
  <w:num w:numId="49">
    <w:abstractNumId w:val="56"/>
  </w:num>
  <w:num w:numId="50">
    <w:abstractNumId w:val="29"/>
  </w:num>
  <w:num w:numId="51">
    <w:abstractNumId w:val="8"/>
  </w:num>
  <w:num w:numId="52">
    <w:abstractNumId w:val="54"/>
  </w:num>
  <w:num w:numId="53">
    <w:abstractNumId w:val="26"/>
  </w:num>
  <w:num w:numId="54">
    <w:abstractNumId w:val="37"/>
  </w:num>
  <w:num w:numId="55">
    <w:abstractNumId w:val="47"/>
  </w:num>
  <w:num w:numId="56">
    <w:abstractNumId w:val="0"/>
  </w:num>
  <w:num w:numId="57">
    <w:abstractNumId w:val="25"/>
  </w:num>
  <w:num w:numId="58">
    <w:abstractNumId w:val="30"/>
  </w:num>
  <w:num w:numId="59">
    <w:abstractNumId w:val="21"/>
  </w:num>
  <w:num w:numId="60">
    <w:abstractNumId w:val="32"/>
  </w:num>
  <w:num w:numId="61">
    <w:abstractNumId w:val="61"/>
  </w:num>
  <w:num w:numId="62">
    <w:abstractNumId w:val="57"/>
  </w:num>
  <w:num w:numId="63">
    <w:abstractNumId w:val="3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80"/>
  <w:hyphenationZone w:val="425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99F"/>
    <w:rsid w:val="00000D75"/>
    <w:rsid w:val="00002E3B"/>
    <w:rsid w:val="000043A0"/>
    <w:rsid w:val="00006BFE"/>
    <w:rsid w:val="0001489E"/>
    <w:rsid w:val="00014E05"/>
    <w:rsid w:val="00017F56"/>
    <w:rsid w:val="00020867"/>
    <w:rsid w:val="00022E9B"/>
    <w:rsid w:val="00032DB1"/>
    <w:rsid w:val="000346B1"/>
    <w:rsid w:val="000354A3"/>
    <w:rsid w:val="00036677"/>
    <w:rsid w:val="00040161"/>
    <w:rsid w:val="00051C8F"/>
    <w:rsid w:val="00052CCC"/>
    <w:rsid w:val="0005620F"/>
    <w:rsid w:val="000575F1"/>
    <w:rsid w:val="00063DFB"/>
    <w:rsid w:val="00067055"/>
    <w:rsid w:val="00071DB1"/>
    <w:rsid w:val="00072B2F"/>
    <w:rsid w:val="0007508F"/>
    <w:rsid w:val="000771A3"/>
    <w:rsid w:val="00080139"/>
    <w:rsid w:val="00082B9B"/>
    <w:rsid w:val="0008310A"/>
    <w:rsid w:val="0008399F"/>
    <w:rsid w:val="00085919"/>
    <w:rsid w:val="000910D6"/>
    <w:rsid w:val="00094CB2"/>
    <w:rsid w:val="00095A62"/>
    <w:rsid w:val="00096530"/>
    <w:rsid w:val="000A02D0"/>
    <w:rsid w:val="000A06A3"/>
    <w:rsid w:val="000C0B8F"/>
    <w:rsid w:val="000C3450"/>
    <w:rsid w:val="000D4F31"/>
    <w:rsid w:val="000D587B"/>
    <w:rsid w:val="000D6E65"/>
    <w:rsid w:val="000D7427"/>
    <w:rsid w:val="000D79BC"/>
    <w:rsid w:val="000E1C59"/>
    <w:rsid w:val="000E51A0"/>
    <w:rsid w:val="000E7565"/>
    <w:rsid w:val="000F5408"/>
    <w:rsid w:val="000F6166"/>
    <w:rsid w:val="000F6C17"/>
    <w:rsid w:val="000F71A1"/>
    <w:rsid w:val="000F7559"/>
    <w:rsid w:val="001001AF"/>
    <w:rsid w:val="001014DA"/>
    <w:rsid w:val="00101E0D"/>
    <w:rsid w:val="001024B4"/>
    <w:rsid w:val="00103CC2"/>
    <w:rsid w:val="0011188D"/>
    <w:rsid w:val="00111A58"/>
    <w:rsid w:val="00112B40"/>
    <w:rsid w:val="0012382F"/>
    <w:rsid w:val="0012679E"/>
    <w:rsid w:val="00132222"/>
    <w:rsid w:val="001357AD"/>
    <w:rsid w:val="0014224B"/>
    <w:rsid w:val="00142D59"/>
    <w:rsid w:val="001457D5"/>
    <w:rsid w:val="00147997"/>
    <w:rsid w:val="00160C3A"/>
    <w:rsid w:val="00164C5A"/>
    <w:rsid w:val="00171F95"/>
    <w:rsid w:val="00173CC5"/>
    <w:rsid w:val="001807A7"/>
    <w:rsid w:val="00185556"/>
    <w:rsid w:val="001862B8"/>
    <w:rsid w:val="001868E3"/>
    <w:rsid w:val="00193F25"/>
    <w:rsid w:val="00194043"/>
    <w:rsid w:val="001974D5"/>
    <w:rsid w:val="001A006E"/>
    <w:rsid w:val="001A0EBE"/>
    <w:rsid w:val="001A31B8"/>
    <w:rsid w:val="001A3F79"/>
    <w:rsid w:val="001A7828"/>
    <w:rsid w:val="001B125A"/>
    <w:rsid w:val="001B1E05"/>
    <w:rsid w:val="001B34EB"/>
    <w:rsid w:val="001B365D"/>
    <w:rsid w:val="001C0D3D"/>
    <w:rsid w:val="001C696E"/>
    <w:rsid w:val="001D02A5"/>
    <w:rsid w:val="001D0F86"/>
    <w:rsid w:val="001D10A7"/>
    <w:rsid w:val="001D4EBE"/>
    <w:rsid w:val="001E0CD0"/>
    <w:rsid w:val="001E24EA"/>
    <w:rsid w:val="001E308A"/>
    <w:rsid w:val="001E3E46"/>
    <w:rsid w:val="001E40B8"/>
    <w:rsid w:val="001F46EA"/>
    <w:rsid w:val="001F4E1A"/>
    <w:rsid w:val="001F4E91"/>
    <w:rsid w:val="001F599D"/>
    <w:rsid w:val="001F642A"/>
    <w:rsid w:val="001F7716"/>
    <w:rsid w:val="00200DA8"/>
    <w:rsid w:val="00204B60"/>
    <w:rsid w:val="00205A6C"/>
    <w:rsid w:val="00206999"/>
    <w:rsid w:val="00206E56"/>
    <w:rsid w:val="00212C53"/>
    <w:rsid w:val="00217725"/>
    <w:rsid w:val="00220760"/>
    <w:rsid w:val="0022409E"/>
    <w:rsid w:val="00224ECE"/>
    <w:rsid w:val="0023178F"/>
    <w:rsid w:val="002323F6"/>
    <w:rsid w:val="002334A2"/>
    <w:rsid w:val="00233CC3"/>
    <w:rsid w:val="00234119"/>
    <w:rsid w:val="00234763"/>
    <w:rsid w:val="002378A1"/>
    <w:rsid w:val="00245B38"/>
    <w:rsid w:val="002566EC"/>
    <w:rsid w:val="002638CA"/>
    <w:rsid w:val="002649E3"/>
    <w:rsid w:val="00267D75"/>
    <w:rsid w:val="002764D8"/>
    <w:rsid w:val="0027691E"/>
    <w:rsid w:val="0027732F"/>
    <w:rsid w:val="00286A97"/>
    <w:rsid w:val="00286B8F"/>
    <w:rsid w:val="0029714F"/>
    <w:rsid w:val="002A3E13"/>
    <w:rsid w:val="002A4365"/>
    <w:rsid w:val="002B0D17"/>
    <w:rsid w:val="002B1A16"/>
    <w:rsid w:val="002B592D"/>
    <w:rsid w:val="002B63C0"/>
    <w:rsid w:val="002C0085"/>
    <w:rsid w:val="002C0808"/>
    <w:rsid w:val="002C11B2"/>
    <w:rsid w:val="002C285E"/>
    <w:rsid w:val="002C40CB"/>
    <w:rsid w:val="002C4F7E"/>
    <w:rsid w:val="002C7F0C"/>
    <w:rsid w:val="002D66C9"/>
    <w:rsid w:val="002E1A4D"/>
    <w:rsid w:val="002E7EC5"/>
    <w:rsid w:val="002F55A7"/>
    <w:rsid w:val="002F6ECB"/>
    <w:rsid w:val="002F7976"/>
    <w:rsid w:val="003017E8"/>
    <w:rsid w:val="0031140F"/>
    <w:rsid w:val="00314043"/>
    <w:rsid w:val="00316742"/>
    <w:rsid w:val="0031706B"/>
    <w:rsid w:val="00317737"/>
    <w:rsid w:val="00327824"/>
    <w:rsid w:val="0033025F"/>
    <w:rsid w:val="00330FE3"/>
    <w:rsid w:val="00331E85"/>
    <w:rsid w:val="00336FA9"/>
    <w:rsid w:val="00341732"/>
    <w:rsid w:val="003422AC"/>
    <w:rsid w:val="003440C7"/>
    <w:rsid w:val="00346767"/>
    <w:rsid w:val="00347A2E"/>
    <w:rsid w:val="0035334F"/>
    <w:rsid w:val="00356864"/>
    <w:rsid w:val="003612F7"/>
    <w:rsid w:val="00363066"/>
    <w:rsid w:val="00363834"/>
    <w:rsid w:val="00365AC1"/>
    <w:rsid w:val="003722D1"/>
    <w:rsid w:val="003735C0"/>
    <w:rsid w:val="00374685"/>
    <w:rsid w:val="00375542"/>
    <w:rsid w:val="00377040"/>
    <w:rsid w:val="00380851"/>
    <w:rsid w:val="00380E5E"/>
    <w:rsid w:val="00383604"/>
    <w:rsid w:val="00392BE7"/>
    <w:rsid w:val="003935E7"/>
    <w:rsid w:val="0039568E"/>
    <w:rsid w:val="00395B84"/>
    <w:rsid w:val="003A4F03"/>
    <w:rsid w:val="003A5030"/>
    <w:rsid w:val="003A6B5B"/>
    <w:rsid w:val="003B1393"/>
    <w:rsid w:val="003B2B02"/>
    <w:rsid w:val="003B3098"/>
    <w:rsid w:val="003B5947"/>
    <w:rsid w:val="003B7C8D"/>
    <w:rsid w:val="003D39BE"/>
    <w:rsid w:val="003D7D12"/>
    <w:rsid w:val="003E075B"/>
    <w:rsid w:val="003E2338"/>
    <w:rsid w:val="003E339F"/>
    <w:rsid w:val="003E43C9"/>
    <w:rsid w:val="003F1BDB"/>
    <w:rsid w:val="00406AF5"/>
    <w:rsid w:val="00421178"/>
    <w:rsid w:val="00422E61"/>
    <w:rsid w:val="00423451"/>
    <w:rsid w:val="00423EF4"/>
    <w:rsid w:val="00427845"/>
    <w:rsid w:val="004278D8"/>
    <w:rsid w:val="00433EB0"/>
    <w:rsid w:val="00446853"/>
    <w:rsid w:val="004566FE"/>
    <w:rsid w:val="00462623"/>
    <w:rsid w:val="00463C9C"/>
    <w:rsid w:val="00463D65"/>
    <w:rsid w:val="00475B51"/>
    <w:rsid w:val="004760D2"/>
    <w:rsid w:val="0047638D"/>
    <w:rsid w:val="00484B97"/>
    <w:rsid w:val="00490223"/>
    <w:rsid w:val="00490A98"/>
    <w:rsid w:val="00491E37"/>
    <w:rsid w:val="00497654"/>
    <w:rsid w:val="004A0BDC"/>
    <w:rsid w:val="004A5FE6"/>
    <w:rsid w:val="004B238C"/>
    <w:rsid w:val="004C4326"/>
    <w:rsid w:val="004C6B01"/>
    <w:rsid w:val="004D064F"/>
    <w:rsid w:val="004D1F04"/>
    <w:rsid w:val="004D489E"/>
    <w:rsid w:val="004E084E"/>
    <w:rsid w:val="004E2353"/>
    <w:rsid w:val="004E31CE"/>
    <w:rsid w:val="004E43DC"/>
    <w:rsid w:val="004E4C75"/>
    <w:rsid w:val="004E597B"/>
    <w:rsid w:val="004E7D0E"/>
    <w:rsid w:val="004F0B8B"/>
    <w:rsid w:val="004F132B"/>
    <w:rsid w:val="004F39F9"/>
    <w:rsid w:val="00501F55"/>
    <w:rsid w:val="00503C85"/>
    <w:rsid w:val="00506538"/>
    <w:rsid w:val="00510B7C"/>
    <w:rsid w:val="005120AA"/>
    <w:rsid w:val="0051597B"/>
    <w:rsid w:val="005171AD"/>
    <w:rsid w:val="00521BCD"/>
    <w:rsid w:val="00524067"/>
    <w:rsid w:val="00524A0E"/>
    <w:rsid w:val="005264B8"/>
    <w:rsid w:val="005276AE"/>
    <w:rsid w:val="00532679"/>
    <w:rsid w:val="00533B9C"/>
    <w:rsid w:val="005358E8"/>
    <w:rsid w:val="0054246D"/>
    <w:rsid w:val="00565F1C"/>
    <w:rsid w:val="005668B6"/>
    <w:rsid w:val="00566F63"/>
    <w:rsid w:val="00572EA9"/>
    <w:rsid w:val="005759C1"/>
    <w:rsid w:val="005869F8"/>
    <w:rsid w:val="00590220"/>
    <w:rsid w:val="0059153F"/>
    <w:rsid w:val="005949C2"/>
    <w:rsid w:val="0059602C"/>
    <w:rsid w:val="00596923"/>
    <w:rsid w:val="00596A6E"/>
    <w:rsid w:val="00596E80"/>
    <w:rsid w:val="00596EA6"/>
    <w:rsid w:val="005A4E2E"/>
    <w:rsid w:val="005B1ABB"/>
    <w:rsid w:val="005B38D0"/>
    <w:rsid w:val="005B578C"/>
    <w:rsid w:val="005B7340"/>
    <w:rsid w:val="005C0C90"/>
    <w:rsid w:val="005C360D"/>
    <w:rsid w:val="005D0AB6"/>
    <w:rsid w:val="005D5ADC"/>
    <w:rsid w:val="005E6A99"/>
    <w:rsid w:val="005F4727"/>
    <w:rsid w:val="005F711E"/>
    <w:rsid w:val="00610AFD"/>
    <w:rsid w:val="00615530"/>
    <w:rsid w:val="006178B6"/>
    <w:rsid w:val="006207D1"/>
    <w:rsid w:val="006209B0"/>
    <w:rsid w:val="00622B41"/>
    <w:rsid w:val="00627ED2"/>
    <w:rsid w:val="00631943"/>
    <w:rsid w:val="006344E4"/>
    <w:rsid w:val="00634D4F"/>
    <w:rsid w:val="00634DA8"/>
    <w:rsid w:val="00637197"/>
    <w:rsid w:val="0064117A"/>
    <w:rsid w:val="00642495"/>
    <w:rsid w:val="00650266"/>
    <w:rsid w:val="00656F8E"/>
    <w:rsid w:val="006579D5"/>
    <w:rsid w:val="00665D9A"/>
    <w:rsid w:val="00667544"/>
    <w:rsid w:val="00670DCD"/>
    <w:rsid w:val="006730BC"/>
    <w:rsid w:val="006746AE"/>
    <w:rsid w:val="00675B06"/>
    <w:rsid w:val="00685220"/>
    <w:rsid w:val="00690509"/>
    <w:rsid w:val="006946A0"/>
    <w:rsid w:val="006A1EF3"/>
    <w:rsid w:val="006A3B01"/>
    <w:rsid w:val="006B6F81"/>
    <w:rsid w:val="006C4477"/>
    <w:rsid w:val="006C44E4"/>
    <w:rsid w:val="006C7475"/>
    <w:rsid w:val="006C7530"/>
    <w:rsid w:val="006D1C7C"/>
    <w:rsid w:val="006E378D"/>
    <w:rsid w:val="006E395B"/>
    <w:rsid w:val="006E5CD8"/>
    <w:rsid w:val="006F25A7"/>
    <w:rsid w:val="006F3758"/>
    <w:rsid w:val="00700D50"/>
    <w:rsid w:val="0070351A"/>
    <w:rsid w:val="007037D3"/>
    <w:rsid w:val="00704D19"/>
    <w:rsid w:val="00706444"/>
    <w:rsid w:val="00712301"/>
    <w:rsid w:val="00715A56"/>
    <w:rsid w:val="00717A1D"/>
    <w:rsid w:val="007247AB"/>
    <w:rsid w:val="007267C0"/>
    <w:rsid w:val="0074431C"/>
    <w:rsid w:val="007514E6"/>
    <w:rsid w:val="0076094D"/>
    <w:rsid w:val="00761D63"/>
    <w:rsid w:val="00763AFC"/>
    <w:rsid w:val="00771A5C"/>
    <w:rsid w:val="00773382"/>
    <w:rsid w:val="00773C48"/>
    <w:rsid w:val="00774B7A"/>
    <w:rsid w:val="00775272"/>
    <w:rsid w:val="00776175"/>
    <w:rsid w:val="00776AC7"/>
    <w:rsid w:val="00783C1B"/>
    <w:rsid w:val="00784F87"/>
    <w:rsid w:val="00791032"/>
    <w:rsid w:val="00797B37"/>
    <w:rsid w:val="007B030B"/>
    <w:rsid w:val="007B1859"/>
    <w:rsid w:val="007B3BD5"/>
    <w:rsid w:val="007B6668"/>
    <w:rsid w:val="007C0A2D"/>
    <w:rsid w:val="007C3957"/>
    <w:rsid w:val="007C5DE1"/>
    <w:rsid w:val="007D4517"/>
    <w:rsid w:val="007D68E7"/>
    <w:rsid w:val="007E152E"/>
    <w:rsid w:val="007E1A4D"/>
    <w:rsid w:val="007E41AE"/>
    <w:rsid w:val="007E4CBB"/>
    <w:rsid w:val="007F669B"/>
    <w:rsid w:val="007F7815"/>
    <w:rsid w:val="00800FB5"/>
    <w:rsid w:val="00801173"/>
    <w:rsid w:val="008043D6"/>
    <w:rsid w:val="00807AC0"/>
    <w:rsid w:val="00810C6A"/>
    <w:rsid w:val="00811961"/>
    <w:rsid w:val="00812B6A"/>
    <w:rsid w:val="00814831"/>
    <w:rsid w:val="008163C5"/>
    <w:rsid w:val="00817697"/>
    <w:rsid w:val="00821AFD"/>
    <w:rsid w:val="0082205B"/>
    <w:rsid w:val="008253C1"/>
    <w:rsid w:val="00825A74"/>
    <w:rsid w:val="0082704F"/>
    <w:rsid w:val="00830ECF"/>
    <w:rsid w:val="00833648"/>
    <w:rsid w:val="0083788E"/>
    <w:rsid w:val="0084152F"/>
    <w:rsid w:val="0084349C"/>
    <w:rsid w:val="00854A69"/>
    <w:rsid w:val="008550A0"/>
    <w:rsid w:val="00867183"/>
    <w:rsid w:val="00870841"/>
    <w:rsid w:val="008724C7"/>
    <w:rsid w:val="00873EF0"/>
    <w:rsid w:val="00876303"/>
    <w:rsid w:val="00885867"/>
    <w:rsid w:val="008923D6"/>
    <w:rsid w:val="008925E9"/>
    <w:rsid w:val="0089354A"/>
    <w:rsid w:val="00894CAA"/>
    <w:rsid w:val="008A221E"/>
    <w:rsid w:val="008A22ED"/>
    <w:rsid w:val="008A4195"/>
    <w:rsid w:val="008A453C"/>
    <w:rsid w:val="008A554C"/>
    <w:rsid w:val="008A6FA6"/>
    <w:rsid w:val="008A72E4"/>
    <w:rsid w:val="008B45B0"/>
    <w:rsid w:val="008C522E"/>
    <w:rsid w:val="008D1207"/>
    <w:rsid w:val="008D5D71"/>
    <w:rsid w:val="008D6599"/>
    <w:rsid w:val="008D7BE6"/>
    <w:rsid w:val="008E01C5"/>
    <w:rsid w:val="008E122A"/>
    <w:rsid w:val="008E45FC"/>
    <w:rsid w:val="008F57DD"/>
    <w:rsid w:val="008F747E"/>
    <w:rsid w:val="009034AE"/>
    <w:rsid w:val="00905D2F"/>
    <w:rsid w:val="009060DD"/>
    <w:rsid w:val="00921905"/>
    <w:rsid w:val="00926393"/>
    <w:rsid w:val="00934A08"/>
    <w:rsid w:val="0093724A"/>
    <w:rsid w:val="00950180"/>
    <w:rsid w:val="00951CBB"/>
    <w:rsid w:val="0095507A"/>
    <w:rsid w:val="009567FB"/>
    <w:rsid w:val="00961DF4"/>
    <w:rsid w:val="009628DD"/>
    <w:rsid w:val="00962E3B"/>
    <w:rsid w:val="009638A9"/>
    <w:rsid w:val="00963C25"/>
    <w:rsid w:val="00966B54"/>
    <w:rsid w:val="00970811"/>
    <w:rsid w:val="00975E61"/>
    <w:rsid w:val="009862D7"/>
    <w:rsid w:val="009876D8"/>
    <w:rsid w:val="00994184"/>
    <w:rsid w:val="00994942"/>
    <w:rsid w:val="00994C6A"/>
    <w:rsid w:val="009A16CB"/>
    <w:rsid w:val="009A38A9"/>
    <w:rsid w:val="009A511D"/>
    <w:rsid w:val="009B4F6C"/>
    <w:rsid w:val="009B5F97"/>
    <w:rsid w:val="009B7092"/>
    <w:rsid w:val="009C43D3"/>
    <w:rsid w:val="009C4FAE"/>
    <w:rsid w:val="009D411F"/>
    <w:rsid w:val="009D471F"/>
    <w:rsid w:val="009D5CCB"/>
    <w:rsid w:val="009E3341"/>
    <w:rsid w:val="009F0CD6"/>
    <w:rsid w:val="009F1EFF"/>
    <w:rsid w:val="009F2BF0"/>
    <w:rsid w:val="009F3EF9"/>
    <w:rsid w:val="009F6233"/>
    <w:rsid w:val="00A02021"/>
    <w:rsid w:val="00A0701C"/>
    <w:rsid w:val="00A07845"/>
    <w:rsid w:val="00A13260"/>
    <w:rsid w:val="00A15730"/>
    <w:rsid w:val="00A16F89"/>
    <w:rsid w:val="00A22374"/>
    <w:rsid w:val="00A262FF"/>
    <w:rsid w:val="00A326D5"/>
    <w:rsid w:val="00A45157"/>
    <w:rsid w:val="00A46CD9"/>
    <w:rsid w:val="00A538A7"/>
    <w:rsid w:val="00A55415"/>
    <w:rsid w:val="00A55848"/>
    <w:rsid w:val="00A5729D"/>
    <w:rsid w:val="00A60A59"/>
    <w:rsid w:val="00A62C4C"/>
    <w:rsid w:val="00A62DAC"/>
    <w:rsid w:val="00A63EF5"/>
    <w:rsid w:val="00A64038"/>
    <w:rsid w:val="00A7244E"/>
    <w:rsid w:val="00A73EE4"/>
    <w:rsid w:val="00A7771B"/>
    <w:rsid w:val="00A82C7C"/>
    <w:rsid w:val="00A841A0"/>
    <w:rsid w:val="00A86B2A"/>
    <w:rsid w:val="00A90E85"/>
    <w:rsid w:val="00A92852"/>
    <w:rsid w:val="00A94E0A"/>
    <w:rsid w:val="00AA37A2"/>
    <w:rsid w:val="00AA451A"/>
    <w:rsid w:val="00AA589F"/>
    <w:rsid w:val="00AA6B88"/>
    <w:rsid w:val="00AA75C1"/>
    <w:rsid w:val="00AA79BC"/>
    <w:rsid w:val="00AB12D3"/>
    <w:rsid w:val="00AB5A22"/>
    <w:rsid w:val="00AB7116"/>
    <w:rsid w:val="00AE1167"/>
    <w:rsid w:val="00AE2A05"/>
    <w:rsid w:val="00AF2B1C"/>
    <w:rsid w:val="00AF3432"/>
    <w:rsid w:val="00AF3767"/>
    <w:rsid w:val="00AF4D2C"/>
    <w:rsid w:val="00AF5648"/>
    <w:rsid w:val="00B0054C"/>
    <w:rsid w:val="00B04BF8"/>
    <w:rsid w:val="00B13660"/>
    <w:rsid w:val="00B174C3"/>
    <w:rsid w:val="00B177B3"/>
    <w:rsid w:val="00B267BB"/>
    <w:rsid w:val="00B27091"/>
    <w:rsid w:val="00B31AB8"/>
    <w:rsid w:val="00B327E7"/>
    <w:rsid w:val="00B34188"/>
    <w:rsid w:val="00B401D9"/>
    <w:rsid w:val="00B41439"/>
    <w:rsid w:val="00B42DBC"/>
    <w:rsid w:val="00B43449"/>
    <w:rsid w:val="00B450A2"/>
    <w:rsid w:val="00B45DCA"/>
    <w:rsid w:val="00B47462"/>
    <w:rsid w:val="00B47CEB"/>
    <w:rsid w:val="00B52DE7"/>
    <w:rsid w:val="00B5510C"/>
    <w:rsid w:val="00B55E3A"/>
    <w:rsid w:val="00B61EA0"/>
    <w:rsid w:val="00B65719"/>
    <w:rsid w:val="00B70F8E"/>
    <w:rsid w:val="00B72AE9"/>
    <w:rsid w:val="00B74C2E"/>
    <w:rsid w:val="00B81DFA"/>
    <w:rsid w:val="00B82E3C"/>
    <w:rsid w:val="00B85DC6"/>
    <w:rsid w:val="00B86AA8"/>
    <w:rsid w:val="00B904C7"/>
    <w:rsid w:val="00B910BE"/>
    <w:rsid w:val="00B928F9"/>
    <w:rsid w:val="00B94F7C"/>
    <w:rsid w:val="00B95839"/>
    <w:rsid w:val="00B96C88"/>
    <w:rsid w:val="00B97340"/>
    <w:rsid w:val="00B97F46"/>
    <w:rsid w:val="00BA2550"/>
    <w:rsid w:val="00BA3061"/>
    <w:rsid w:val="00BA4743"/>
    <w:rsid w:val="00BC1A5B"/>
    <w:rsid w:val="00BC40D0"/>
    <w:rsid w:val="00BC68A8"/>
    <w:rsid w:val="00BC770E"/>
    <w:rsid w:val="00BD7EF1"/>
    <w:rsid w:val="00BE1850"/>
    <w:rsid w:val="00BE2918"/>
    <w:rsid w:val="00BE329C"/>
    <w:rsid w:val="00BF4917"/>
    <w:rsid w:val="00C0123D"/>
    <w:rsid w:val="00C01984"/>
    <w:rsid w:val="00C077EA"/>
    <w:rsid w:val="00C10B16"/>
    <w:rsid w:val="00C1592E"/>
    <w:rsid w:val="00C166B9"/>
    <w:rsid w:val="00C22078"/>
    <w:rsid w:val="00C23828"/>
    <w:rsid w:val="00C30F6F"/>
    <w:rsid w:val="00C31B99"/>
    <w:rsid w:val="00C35781"/>
    <w:rsid w:val="00C41B49"/>
    <w:rsid w:val="00C468C7"/>
    <w:rsid w:val="00C5114B"/>
    <w:rsid w:val="00C5541B"/>
    <w:rsid w:val="00C55D93"/>
    <w:rsid w:val="00C629DC"/>
    <w:rsid w:val="00C66793"/>
    <w:rsid w:val="00C700A7"/>
    <w:rsid w:val="00C80B5D"/>
    <w:rsid w:val="00C81E29"/>
    <w:rsid w:val="00C82037"/>
    <w:rsid w:val="00C840AD"/>
    <w:rsid w:val="00C8534D"/>
    <w:rsid w:val="00C86C11"/>
    <w:rsid w:val="00C92327"/>
    <w:rsid w:val="00C93EDF"/>
    <w:rsid w:val="00C94127"/>
    <w:rsid w:val="00C9614A"/>
    <w:rsid w:val="00C9681E"/>
    <w:rsid w:val="00CA19A5"/>
    <w:rsid w:val="00CA36FD"/>
    <w:rsid w:val="00CA6211"/>
    <w:rsid w:val="00CA7E59"/>
    <w:rsid w:val="00CB0E8F"/>
    <w:rsid w:val="00CB1E39"/>
    <w:rsid w:val="00CB1E7D"/>
    <w:rsid w:val="00CB49B3"/>
    <w:rsid w:val="00CB5193"/>
    <w:rsid w:val="00CB52D4"/>
    <w:rsid w:val="00CB6341"/>
    <w:rsid w:val="00CC03E2"/>
    <w:rsid w:val="00CC6FA4"/>
    <w:rsid w:val="00CE26A0"/>
    <w:rsid w:val="00CE4BA5"/>
    <w:rsid w:val="00CE4BCD"/>
    <w:rsid w:val="00CF23D1"/>
    <w:rsid w:val="00CF30F9"/>
    <w:rsid w:val="00CF4C93"/>
    <w:rsid w:val="00CF4EB5"/>
    <w:rsid w:val="00CF5515"/>
    <w:rsid w:val="00CF7F7A"/>
    <w:rsid w:val="00D061E8"/>
    <w:rsid w:val="00D066C2"/>
    <w:rsid w:val="00D11906"/>
    <w:rsid w:val="00D22A3D"/>
    <w:rsid w:val="00D2387F"/>
    <w:rsid w:val="00D240B1"/>
    <w:rsid w:val="00D274A8"/>
    <w:rsid w:val="00D325C7"/>
    <w:rsid w:val="00D33B39"/>
    <w:rsid w:val="00D33DD9"/>
    <w:rsid w:val="00D40CCE"/>
    <w:rsid w:val="00D446CD"/>
    <w:rsid w:val="00D46F09"/>
    <w:rsid w:val="00D51EF4"/>
    <w:rsid w:val="00D53F87"/>
    <w:rsid w:val="00D547AF"/>
    <w:rsid w:val="00D553B0"/>
    <w:rsid w:val="00D612EA"/>
    <w:rsid w:val="00D615FC"/>
    <w:rsid w:val="00D64AE5"/>
    <w:rsid w:val="00D6744A"/>
    <w:rsid w:val="00D6760A"/>
    <w:rsid w:val="00D703A5"/>
    <w:rsid w:val="00D70BDF"/>
    <w:rsid w:val="00D7560D"/>
    <w:rsid w:val="00D81B18"/>
    <w:rsid w:val="00D82B17"/>
    <w:rsid w:val="00D848F1"/>
    <w:rsid w:val="00D87D94"/>
    <w:rsid w:val="00D939A8"/>
    <w:rsid w:val="00DB2F9E"/>
    <w:rsid w:val="00DB2FD8"/>
    <w:rsid w:val="00DB5125"/>
    <w:rsid w:val="00DC19AB"/>
    <w:rsid w:val="00DC1C19"/>
    <w:rsid w:val="00DC1F10"/>
    <w:rsid w:val="00DC3076"/>
    <w:rsid w:val="00DC7E98"/>
    <w:rsid w:val="00DD6C79"/>
    <w:rsid w:val="00DE03BE"/>
    <w:rsid w:val="00DE1896"/>
    <w:rsid w:val="00DE5083"/>
    <w:rsid w:val="00E029A2"/>
    <w:rsid w:val="00E0649A"/>
    <w:rsid w:val="00E11E10"/>
    <w:rsid w:val="00E2647C"/>
    <w:rsid w:val="00E30602"/>
    <w:rsid w:val="00E34C38"/>
    <w:rsid w:val="00E50AA4"/>
    <w:rsid w:val="00E50F89"/>
    <w:rsid w:val="00E51115"/>
    <w:rsid w:val="00E511A8"/>
    <w:rsid w:val="00E51371"/>
    <w:rsid w:val="00E51CEE"/>
    <w:rsid w:val="00E53B17"/>
    <w:rsid w:val="00E53CEA"/>
    <w:rsid w:val="00E61C93"/>
    <w:rsid w:val="00E66547"/>
    <w:rsid w:val="00E70C1D"/>
    <w:rsid w:val="00E74257"/>
    <w:rsid w:val="00E74C71"/>
    <w:rsid w:val="00E74DD1"/>
    <w:rsid w:val="00E75C3B"/>
    <w:rsid w:val="00E76E66"/>
    <w:rsid w:val="00E77679"/>
    <w:rsid w:val="00E7774F"/>
    <w:rsid w:val="00E77851"/>
    <w:rsid w:val="00E80037"/>
    <w:rsid w:val="00E8542F"/>
    <w:rsid w:val="00E8760C"/>
    <w:rsid w:val="00E87DCB"/>
    <w:rsid w:val="00E91B8A"/>
    <w:rsid w:val="00E91E66"/>
    <w:rsid w:val="00E92588"/>
    <w:rsid w:val="00E92768"/>
    <w:rsid w:val="00E965EA"/>
    <w:rsid w:val="00EA4B09"/>
    <w:rsid w:val="00EA6F2D"/>
    <w:rsid w:val="00EA76CC"/>
    <w:rsid w:val="00EC30FB"/>
    <w:rsid w:val="00EC32F2"/>
    <w:rsid w:val="00ED09FE"/>
    <w:rsid w:val="00ED2F46"/>
    <w:rsid w:val="00EE291E"/>
    <w:rsid w:val="00EE5E8C"/>
    <w:rsid w:val="00EF0895"/>
    <w:rsid w:val="00EF0B1A"/>
    <w:rsid w:val="00EF3029"/>
    <w:rsid w:val="00EF470C"/>
    <w:rsid w:val="00EF5D3D"/>
    <w:rsid w:val="00F0193B"/>
    <w:rsid w:val="00F03418"/>
    <w:rsid w:val="00F03EA6"/>
    <w:rsid w:val="00F1199F"/>
    <w:rsid w:val="00F17AD5"/>
    <w:rsid w:val="00F22201"/>
    <w:rsid w:val="00F22631"/>
    <w:rsid w:val="00F22812"/>
    <w:rsid w:val="00F24851"/>
    <w:rsid w:val="00F24D2F"/>
    <w:rsid w:val="00F3071F"/>
    <w:rsid w:val="00F36F72"/>
    <w:rsid w:val="00F403D9"/>
    <w:rsid w:val="00F57C9F"/>
    <w:rsid w:val="00F61ED9"/>
    <w:rsid w:val="00F70D6C"/>
    <w:rsid w:val="00F72E46"/>
    <w:rsid w:val="00F755B6"/>
    <w:rsid w:val="00F770DA"/>
    <w:rsid w:val="00F7774E"/>
    <w:rsid w:val="00F80CB5"/>
    <w:rsid w:val="00F80D1F"/>
    <w:rsid w:val="00F8345F"/>
    <w:rsid w:val="00F86701"/>
    <w:rsid w:val="00F906D7"/>
    <w:rsid w:val="00F91E0F"/>
    <w:rsid w:val="00F92AE0"/>
    <w:rsid w:val="00F9480B"/>
    <w:rsid w:val="00F95A8C"/>
    <w:rsid w:val="00FA2A91"/>
    <w:rsid w:val="00FA58F8"/>
    <w:rsid w:val="00FA5EB6"/>
    <w:rsid w:val="00FB316F"/>
    <w:rsid w:val="00FB4A62"/>
    <w:rsid w:val="00FB738F"/>
    <w:rsid w:val="00FB7CBD"/>
    <w:rsid w:val="00FC0D53"/>
    <w:rsid w:val="00FC13A9"/>
    <w:rsid w:val="00FC1EED"/>
    <w:rsid w:val="00FC4990"/>
    <w:rsid w:val="00FD2590"/>
    <w:rsid w:val="00FD4E09"/>
    <w:rsid w:val="00FD64BD"/>
    <w:rsid w:val="00FE0048"/>
    <w:rsid w:val="00FE7B3E"/>
    <w:rsid w:val="00FF7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98D1AB"/>
  <w15:docId w15:val="{2BBF561B-D982-4EEF-8C2D-C4926C4C1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B95839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1199F"/>
    <w:pPr>
      <w:ind w:leftChars="200" w:left="480"/>
    </w:pPr>
  </w:style>
  <w:style w:type="table" w:styleId="a4">
    <w:name w:val="Table Grid"/>
    <w:basedOn w:val="a1"/>
    <w:uiPriority w:val="99"/>
    <w:rsid w:val="004A5FE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70F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B70F8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A47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A4743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A47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A4743"/>
    <w:rPr>
      <w:sz w:val="20"/>
      <w:szCs w:val="20"/>
    </w:rPr>
  </w:style>
  <w:style w:type="paragraph" w:styleId="ab">
    <w:name w:val="No Spacing"/>
    <w:link w:val="ac"/>
    <w:uiPriority w:val="1"/>
    <w:qFormat/>
    <w:rsid w:val="00EF3029"/>
    <w:rPr>
      <w:rFonts w:ascii="Constantia" w:eastAsia="標楷體" w:hAnsi="Constantia" w:cs="Times New Roman"/>
      <w:kern w:val="0"/>
      <w:sz w:val="22"/>
    </w:rPr>
  </w:style>
  <w:style w:type="character" w:customStyle="1" w:styleId="ac">
    <w:name w:val="無間距 字元"/>
    <w:link w:val="ab"/>
    <w:uiPriority w:val="1"/>
    <w:rsid w:val="00EF3029"/>
    <w:rPr>
      <w:rFonts w:ascii="Constantia" w:eastAsia="標楷體" w:hAnsi="Constantia" w:cs="Times New Roman"/>
      <w:kern w:val="0"/>
      <w:sz w:val="22"/>
    </w:rPr>
  </w:style>
  <w:style w:type="table" w:customStyle="1" w:styleId="11">
    <w:name w:val="表格格線1"/>
    <w:basedOn w:val="a1"/>
    <w:next w:val="a4"/>
    <w:uiPriority w:val="59"/>
    <w:rsid w:val="00E61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4"/>
    <w:uiPriority w:val="59"/>
    <w:rsid w:val="0077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格格線3"/>
    <w:basedOn w:val="a1"/>
    <w:next w:val="a4"/>
    <w:uiPriority w:val="59"/>
    <w:rsid w:val="00F019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格格線4"/>
    <w:basedOn w:val="a1"/>
    <w:next w:val="a4"/>
    <w:uiPriority w:val="59"/>
    <w:rsid w:val="00830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格格線5"/>
    <w:basedOn w:val="a1"/>
    <w:next w:val="a4"/>
    <w:uiPriority w:val="59"/>
    <w:rsid w:val="00F03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6">
    <w:name w:val="Colorful List Accent 6"/>
    <w:basedOn w:val="a1"/>
    <w:uiPriority w:val="72"/>
    <w:rsid w:val="00F0341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-61">
    <w:name w:val="彩色清單 - 輔色 61"/>
    <w:basedOn w:val="a1"/>
    <w:next w:val="-6"/>
    <w:uiPriority w:val="72"/>
    <w:rsid w:val="00F0341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6">
    <w:name w:val="表格格線6"/>
    <w:basedOn w:val="a1"/>
    <w:next w:val="a4"/>
    <w:uiPriority w:val="59"/>
    <w:rsid w:val="00F03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格格線7"/>
    <w:basedOn w:val="a1"/>
    <w:next w:val="a4"/>
    <w:uiPriority w:val="59"/>
    <w:rsid w:val="00083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4">
    <w:name w:val="Medium List 1 Accent 4"/>
    <w:basedOn w:val="a1"/>
    <w:uiPriority w:val="65"/>
    <w:rsid w:val="0008310A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paragraph" w:styleId="ad">
    <w:name w:val="annotation text"/>
    <w:basedOn w:val="a"/>
    <w:link w:val="ae"/>
    <w:uiPriority w:val="99"/>
    <w:unhideWhenUsed/>
    <w:rsid w:val="00F3071F"/>
  </w:style>
  <w:style w:type="character" w:customStyle="1" w:styleId="ae">
    <w:name w:val="註解文字 字元"/>
    <w:basedOn w:val="a0"/>
    <w:link w:val="ad"/>
    <w:uiPriority w:val="99"/>
    <w:rsid w:val="00F3071F"/>
  </w:style>
  <w:style w:type="character" w:styleId="af">
    <w:name w:val="annotation reference"/>
    <w:basedOn w:val="a0"/>
    <w:uiPriority w:val="99"/>
    <w:semiHidden/>
    <w:unhideWhenUsed/>
    <w:rsid w:val="00F3071F"/>
    <w:rPr>
      <w:sz w:val="18"/>
      <w:szCs w:val="18"/>
    </w:rPr>
  </w:style>
  <w:style w:type="paragraph" w:styleId="af0">
    <w:name w:val="annotation subject"/>
    <w:basedOn w:val="ad"/>
    <w:next w:val="ad"/>
    <w:link w:val="af1"/>
    <w:uiPriority w:val="99"/>
    <w:semiHidden/>
    <w:unhideWhenUsed/>
    <w:rsid w:val="006F25A7"/>
    <w:rPr>
      <w:b/>
      <w:bCs/>
      <w:sz w:val="20"/>
      <w:szCs w:val="20"/>
    </w:rPr>
  </w:style>
  <w:style w:type="character" w:customStyle="1" w:styleId="af1">
    <w:name w:val="註解主旨 字元"/>
    <w:basedOn w:val="ae"/>
    <w:link w:val="af0"/>
    <w:uiPriority w:val="99"/>
    <w:semiHidden/>
    <w:rsid w:val="006F25A7"/>
    <w:rPr>
      <w:b/>
      <w:bCs/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B95839"/>
    <w:rPr>
      <w:rFonts w:ascii="Times New Roman" w:eastAsia="Times New Roman" w:hAnsi="Times New Roman" w:cs="Times New Roman"/>
      <w:b/>
      <w:bCs/>
      <w:kern w:val="36"/>
      <w:sz w:val="48"/>
      <w:szCs w:val="48"/>
      <w:lang w:val="es-ES"/>
    </w:rPr>
  </w:style>
  <w:style w:type="paragraph" w:styleId="Web">
    <w:name w:val="Normal (Web)"/>
    <w:basedOn w:val="a"/>
    <w:uiPriority w:val="99"/>
    <w:unhideWhenUsed/>
    <w:rsid w:val="00B9583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  <w:lang w:val="es-ES"/>
    </w:rPr>
  </w:style>
  <w:style w:type="character" w:styleId="af2">
    <w:name w:val="Hyperlink"/>
    <w:basedOn w:val="a0"/>
    <w:uiPriority w:val="99"/>
    <w:unhideWhenUsed/>
    <w:rsid w:val="001024B4"/>
    <w:rPr>
      <w:color w:val="0000FF" w:themeColor="hyperlink"/>
      <w:u w:val="single"/>
    </w:rPr>
  </w:style>
  <w:style w:type="character" w:customStyle="1" w:styleId="watch-title">
    <w:name w:val="watch-title"/>
    <w:basedOn w:val="a0"/>
    <w:rsid w:val="001024B4"/>
  </w:style>
  <w:style w:type="table" w:styleId="-3">
    <w:name w:val="Light Shading Accent 3"/>
    <w:basedOn w:val="a1"/>
    <w:uiPriority w:val="60"/>
    <w:rsid w:val="007C0A2D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100">
    <w:name w:val="表格格線10"/>
    <w:basedOn w:val="a1"/>
    <w:next w:val="a4"/>
    <w:uiPriority w:val="59"/>
    <w:rsid w:val="007C0A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Emphasis"/>
    <w:basedOn w:val="a0"/>
    <w:uiPriority w:val="20"/>
    <w:qFormat/>
    <w:rsid w:val="00B55E3A"/>
    <w:rPr>
      <w:i/>
      <w:iCs/>
    </w:rPr>
  </w:style>
  <w:style w:type="character" w:styleId="af4">
    <w:name w:val="Placeholder Text"/>
    <w:basedOn w:val="a0"/>
    <w:uiPriority w:val="99"/>
    <w:semiHidden/>
    <w:rsid w:val="00D061E8"/>
    <w:rPr>
      <w:color w:val="808080"/>
    </w:rPr>
  </w:style>
  <w:style w:type="table" w:customStyle="1" w:styleId="8">
    <w:name w:val="表格格線8"/>
    <w:basedOn w:val="a1"/>
    <w:next w:val="a4"/>
    <w:uiPriority w:val="39"/>
    <w:rsid w:val="00D676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表格格線101"/>
    <w:basedOn w:val="a1"/>
    <w:next w:val="a4"/>
    <w:uiPriority w:val="39"/>
    <w:rsid w:val="00C468C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表格格線9"/>
    <w:basedOn w:val="a1"/>
    <w:next w:val="a4"/>
    <w:uiPriority w:val="39"/>
    <w:rsid w:val="00F24D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格格線11"/>
    <w:basedOn w:val="a1"/>
    <w:next w:val="a4"/>
    <w:uiPriority w:val="39"/>
    <w:rsid w:val="00F24D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36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27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361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5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97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49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13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8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1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005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82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1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3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8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81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05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9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24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795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6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2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92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0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0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2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61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62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84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73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5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2209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1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83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8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85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8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94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2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339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818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87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4008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8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77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5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0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2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69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5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6328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7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92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1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2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5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53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3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6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9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8594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2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2ACBE-4ED7-4248-8FD6-8D39A6A53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PC-5165</cp:lastModifiedBy>
  <cp:revision>4</cp:revision>
  <cp:lastPrinted>2017-10-27T02:54:00Z</cp:lastPrinted>
  <dcterms:created xsi:type="dcterms:W3CDTF">2018-06-12T03:36:00Z</dcterms:created>
  <dcterms:modified xsi:type="dcterms:W3CDTF">2018-06-12T05:53:00Z</dcterms:modified>
</cp:coreProperties>
</file>